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CDD" w:rsidRPr="00EA736B" w:rsidRDefault="00344FBB" w:rsidP="00A236B9">
      <w:pPr>
        <w:jc w:val="center"/>
        <w:rPr>
          <w:rFonts w:asciiTheme="majorHAnsi" w:hAnsiTheme="majorHAnsi" w:cs="Arial"/>
          <w:bCs/>
          <w:sz w:val="18"/>
          <w:szCs w:val="18"/>
        </w:rPr>
      </w:pPr>
      <w:sdt>
        <w:sdtPr>
          <w:rPr>
            <w:rFonts w:asciiTheme="majorHAnsi" w:hAnsiTheme="majorHAnsi" w:cs="Arial"/>
            <w:bCs/>
            <w:sz w:val="18"/>
            <w:szCs w:val="18"/>
          </w:rPr>
          <w:id w:val="72411146"/>
          <w:placeholder>
            <w:docPart w:val="E5693E40CBE54E8F8B2B2DDD90C99CE9"/>
          </w:placeholder>
        </w:sdtPr>
        <w:sdtEndPr/>
        <w:sdtContent>
          <w:r w:rsidR="00A236B9" w:rsidRPr="00EA736B">
            <w:rPr>
              <w:rFonts w:asciiTheme="majorHAnsi" w:hAnsiTheme="majorHAnsi" w:cs="Arial"/>
              <w:bCs/>
              <w:sz w:val="18"/>
              <w:szCs w:val="18"/>
            </w:rPr>
            <w:t>[</w:t>
          </w:r>
          <w:r w:rsidR="00A236B9" w:rsidRPr="00EA736B">
            <w:rPr>
              <w:rFonts w:asciiTheme="majorHAnsi" w:hAnsiTheme="majorHAnsi" w:cs="Arial"/>
              <w:bCs/>
              <w:i/>
              <w:iCs/>
              <w:sz w:val="18"/>
              <w:szCs w:val="18"/>
            </w:rPr>
            <w:t>En-tête du Candidat</w:t>
          </w:r>
          <w:r w:rsidR="00A236B9" w:rsidRPr="00EA736B">
            <w:rPr>
              <w:rFonts w:asciiTheme="majorHAnsi" w:hAnsiTheme="majorHAnsi" w:cs="Arial"/>
              <w:bCs/>
              <w:sz w:val="18"/>
              <w:szCs w:val="18"/>
            </w:rPr>
            <w:t>]</w:t>
          </w:r>
        </w:sdtContent>
      </w:sdt>
    </w:p>
    <w:p w:rsidR="009D1DAC" w:rsidRPr="009D1DAC" w:rsidRDefault="009D1DAC" w:rsidP="00E97305">
      <w:pPr>
        <w:spacing w:after="0" w:line="276" w:lineRule="auto"/>
        <w:jc w:val="center"/>
        <w:rPr>
          <w:rFonts w:asciiTheme="majorHAnsi" w:hAnsiTheme="majorHAnsi" w:cs="Arial"/>
          <w:b/>
          <w:bCs/>
          <w:smallCaps/>
          <w:sz w:val="18"/>
          <w:szCs w:val="18"/>
        </w:rPr>
      </w:pPr>
      <w:r w:rsidRPr="009D1DAC">
        <w:rPr>
          <w:rFonts w:asciiTheme="majorHAnsi" w:hAnsiTheme="majorHAnsi" w:cs="Arial"/>
          <w:b/>
          <w:bCs/>
          <w:smallCaps/>
          <w:sz w:val="18"/>
          <w:szCs w:val="18"/>
        </w:rPr>
        <w:t xml:space="preserve">Cession des Participations Détenues par </w:t>
      </w:r>
      <w:r w:rsidR="00E97305">
        <w:rPr>
          <w:rFonts w:asciiTheme="majorHAnsi" w:hAnsiTheme="majorHAnsi" w:cs="Arial"/>
          <w:b/>
          <w:bCs/>
          <w:smallCaps/>
          <w:sz w:val="18"/>
          <w:szCs w:val="18"/>
        </w:rPr>
        <w:t>l’Etat Tunisien</w:t>
      </w:r>
      <w:r w:rsidRPr="009D1DAC">
        <w:rPr>
          <w:rFonts w:asciiTheme="majorHAnsi" w:hAnsiTheme="majorHAnsi" w:cs="Arial"/>
          <w:b/>
          <w:bCs/>
          <w:smallCaps/>
          <w:sz w:val="18"/>
          <w:szCs w:val="18"/>
        </w:rPr>
        <w:t xml:space="preserve"> dans le capital de la société ADWYA</w:t>
      </w:r>
    </w:p>
    <w:p w:rsidR="009D1DAC" w:rsidRPr="009D1DAC" w:rsidRDefault="009D1DAC" w:rsidP="009D1DAC">
      <w:pPr>
        <w:spacing w:after="0" w:line="276" w:lineRule="auto"/>
        <w:jc w:val="center"/>
        <w:rPr>
          <w:rFonts w:asciiTheme="majorHAnsi" w:hAnsiTheme="majorHAnsi" w:cs="Arial"/>
          <w:b/>
          <w:bCs/>
          <w:smallCaps/>
          <w:sz w:val="18"/>
          <w:szCs w:val="18"/>
        </w:rPr>
      </w:pPr>
      <w:r w:rsidRPr="009D1DAC">
        <w:rPr>
          <w:rFonts w:asciiTheme="majorHAnsi" w:hAnsiTheme="majorHAnsi" w:cs="Arial"/>
          <w:b/>
          <w:bCs/>
          <w:smallCaps/>
          <w:sz w:val="18"/>
          <w:szCs w:val="18"/>
        </w:rPr>
        <w:t>(représentant 35,53% du capital de la société)</w:t>
      </w:r>
    </w:p>
    <w:p w:rsidR="00A236B9" w:rsidRPr="00EA736B" w:rsidRDefault="00A236B9" w:rsidP="00A236B9">
      <w:pPr>
        <w:jc w:val="center"/>
        <w:rPr>
          <w:rFonts w:asciiTheme="majorHAnsi" w:hAnsiTheme="majorHAnsi"/>
          <w:b/>
          <w:smallCaps/>
          <w:sz w:val="18"/>
          <w:szCs w:val="18"/>
        </w:rPr>
      </w:pPr>
      <w:r w:rsidRPr="00EA736B">
        <w:rPr>
          <w:rFonts w:asciiTheme="majorHAnsi" w:hAnsiTheme="majorHAnsi"/>
          <w:b/>
          <w:smallCaps/>
          <w:sz w:val="18"/>
          <w:szCs w:val="18"/>
        </w:rPr>
        <w:t xml:space="preserve">Phase de Pré-Qualification </w:t>
      </w:r>
    </w:p>
    <w:p w:rsidR="00A236B9" w:rsidRPr="00EA736B" w:rsidRDefault="00A236B9" w:rsidP="00A236B9">
      <w:pPr>
        <w:jc w:val="center"/>
        <w:rPr>
          <w:rFonts w:asciiTheme="majorHAnsi" w:hAnsiTheme="majorHAnsi"/>
          <w:b/>
          <w:smallCaps/>
          <w:sz w:val="18"/>
          <w:szCs w:val="18"/>
        </w:rPr>
      </w:pPr>
      <w:r w:rsidRPr="00EA736B">
        <w:rPr>
          <w:rFonts w:asciiTheme="majorHAnsi" w:hAnsiTheme="majorHAnsi"/>
          <w:b/>
          <w:smallCaps/>
          <w:noProof/>
          <w:sz w:val="18"/>
          <w:szCs w:val="18"/>
          <w:lang w:eastAsia="fr-FR"/>
        </w:rPr>
        <w:drawing>
          <wp:inline distT="0" distB="0" distL="0" distR="0">
            <wp:extent cx="1752600" cy="294992"/>
            <wp:effectExtent l="19050" t="0" r="0" b="0"/>
            <wp:docPr id="5" name="Image 5" descr="http://www.tap.info.tn/fr/images/repertoire/images_articles/logos/adw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ap.info.tn/fr/images/repertoire/images_articles/logos/adwya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 t="31298" b="236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6B9" w:rsidRPr="00EA736B" w:rsidRDefault="00344FBB" w:rsidP="00A236B9">
      <w:pPr>
        <w:jc w:val="right"/>
        <w:rPr>
          <w:rFonts w:asciiTheme="majorHAnsi" w:hAnsiTheme="majorHAnsi"/>
          <w:smallCaps/>
          <w:sz w:val="18"/>
          <w:szCs w:val="18"/>
        </w:rPr>
      </w:pPr>
      <w:sdt>
        <w:sdtPr>
          <w:rPr>
            <w:rFonts w:asciiTheme="majorHAnsi" w:hAnsiTheme="majorHAnsi" w:cs="Arial"/>
            <w:sz w:val="18"/>
            <w:szCs w:val="18"/>
          </w:rPr>
          <w:id w:val="72411147"/>
          <w:placeholder>
            <w:docPart w:val="9E4FD769B663440DA9494A526AE59668"/>
          </w:placeholder>
        </w:sdtPr>
        <w:sdtEndPr/>
        <w:sdtContent>
          <w:r w:rsidR="00A236B9" w:rsidRPr="00EA736B">
            <w:rPr>
              <w:rFonts w:asciiTheme="majorHAnsi" w:hAnsiTheme="majorHAnsi" w:cs="Arial"/>
              <w:bCs/>
              <w:sz w:val="18"/>
              <w:szCs w:val="18"/>
            </w:rPr>
            <w:t>[Lieu / Place]</w:t>
          </w:r>
        </w:sdtContent>
      </w:sdt>
      <w:r w:rsidR="00A236B9" w:rsidRPr="00EA736B">
        <w:rPr>
          <w:rFonts w:asciiTheme="majorHAnsi" w:hAnsiTheme="majorHAnsi" w:cs="Arial"/>
          <w:sz w:val="18"/>
          <w:szCs w:val="18"/>
        </w:rPr>
        <w:t xml:space="preserve"> </w:t>
      </w:r>
      <w:sdt>
        <w:sdtPr>
          <w:rPr>
            <w:rFonts w:asciiTheme="majorHAnsi" w:hAnsiTheme="majorHAnsi" w:cs="Arial"/>
            <w:sz w:val="18"/>
            <w:szCs w:val="18"/>
          </w:rPr>
          <w:id w:val="72411148"/>
          <w:placeholder>
            <w:docPart w:val="803D167EC7AC4BA1AABA2B077A88C2F0"/>
          </w:placeholder>
        </w:sdtPr>
        <w:sdtEndPr/>
        <w:sdtContent>
          <w:r w:rsidR="00A236B9" w:rsidRPr="00EA736B">
            <w:rPr>
              <w:rFonts w:asciiTheme="majorHAnsi" w:hAnsiTheme="majorHAnsi" w:cs="Arial"/>
              <w:bCs/>
              <w:sz w:val="18"/>
              <w:szCs w:val="18"/>
            </w:rPr>
            <w:t>[Date]</w:t>
          </w:r>
        </w:sdtContent>
      </w:sdt>
    </w:p>
    <w:p w:rsidR="00A236B9" w:rsidRPr="00EA736B" w:rsidRDefault="00A236B9" w:rsidP="00A236B9">
      <w:pPr>
        <w:jc w:val="center"/>
        <w:rPr>
          <w:rFonts w:asciiTheme="majorHAnsi" w:hAnsiTheme="majorHAnsi"/>
          <w:b/>
          <w:smallCaps/>
          <w:sz w:val="18"/>
          <w:szCs w:val="18"/>
        </w:rPr>
      </w:pPr>
      <w:r w:rsidRPr="00EA736B">
        <w:rPr>
          <w:rFonts w:asciiTheme="majorHAnsi" w:hAnsiTheme="majorHAnsi"/>
          <w:b/>
          <w:smallCaps/>
          <w:sz w:val="18"/>
          <w:szCs w:val="18"/>
        </w:rPr>
        <w:t xml:space="preserve">Fiche de Présentation </w:t>
      </w:r>
      <w:r w:rsidR="009D1DAC">
        <w:rPr>
          <w:rFonts w:asciiTheme="majorHAnsi" w:hAnsiTheme="majorHAnsi"/>
          <w:b/>
          <w:smallCaps/>
          <w:sz w:val="18"/>
          <w:szCs w:val="18"/>
        </w:rPr>
        <w:t xml:space="preserve">(Personnes </w:t>
      </w:r>
      <w:r w:rsidR="00570BBE">
        <w:rPr>
          <w:rFonts w:asciiTheme="majorHAnsi" w:hAnsiTheme="majorHAnsi"/>
          <w:b/>
          <w:smallCaps/>
          <w:sz w:val="18"/>
          <w:szCs w:val="18"/>
        </w:rPr>
        <w:t>Physiques</w:t>
      </w:r>
      <w:r w:rsidR="009D1DAC">
        <w:rPr>
          <w:rFonts w:asciiTheme="majorHAnsi" w:hAnsiTheme="majorHAnsi"/>
          <w:b/>
          <w:smallCaps/>
          <w:sz w:val="18"/>
          <w:szCs w:val="18"/>
        </w:rPr>
        <w:t>)</w:t>
      </w:r>
    </w:p>
    <w:p w:rsidR="00A236B9" w:rsidRPr="00EA736B" w:rsidRDefault="009D1DAC" w:rsidP="00A236B9">
      <w:pPr>
        <w:jc w:val="center"/>
        <w:rPr>
          <w:rFonts w:asciiTheme="majorHAnsi" w:hAnsiTheme="majorHAnsi"/>
          <w:b/>
          <w:smallCaps/>
          <w:sz w:val="18"/>
          <w:szCs w:val="18"/>
        </w:rPr>
      </w:pPr>
      <w:proofErr w:type="spellStart"/>
      <w:r>
        <w:rPr>
          <w:rFonts w:asciiTheme="majorHAnsi" w:hAnsiTheme="majorHAnsi"/>
          <w:b/>
          <w:smallCaps/>
          <w:sz w:val="18"/>
          <w:szCs w:val="18"/>
        </w:rPr>
        <w:t>Presentation</w:t>
      </w:r>
      <w:proofErr w:type="spellEnd"/>
      <w:r>
        <w:rPr>
          <w:rFonts w:asciiTheme="majorHAnsi" w:hAnsiTheme="majorHAnsi"/>
          <w:b/>
          <w:smallCaps/>
          <w:sz w:val="18"/>
          <w:szCs w:val="18"/>
        </w:rPr>
        <w:t xml:space="preserve"> </w:t>
      </w:r>
      <w:proofErr w:type="spellStart"/>
      <w:r>
        <w:rPr>
          <w:rFonts w:asciiTheme="majorHAnsi" w:hAnsiTheme="majorHAnsi"/>
          <w:b/>
          <w:smallCaps/>
          <w:sz w:val="18"/>
          <w:szCs w:val="18"/>
        </w:rPr>
        <w:t>Sheet</w:t>
      </w:r>
      <w:proofErr w:type="spellEnd"/>
      <w:r>
        <w:rPr>
          <w:rFonts w:asciiTheme="majorHAnsi" w:hAnsiTheme="majorHAnsi"/>
          <w:b/>
          <w:smallCaps/>
          <w:sz w:val="18"/>
          <w:szCs w:val="18"/>
        </w:rPr>
        <w:t xml:space="preserve">  (</w:t>
      </w:r>
      <w:r w:rsidR="00570BBE">
        <w:rPr>
          <w:rFonts w:asciiTheme="majorHAnsi" w:hAnsiTheme="majorHAnsi"/>
          <w:b/>
          <w:smallCaps/>
          <w:sz w:val="18"/>
          <w:szCs w:val="18"/>
        </w:rPr>
        <w:t xml:space="preserve">Natural </w:t>
      </w:r>
      <w:proofErr w:type="spellStart"/>
      <w:r w:rsidR="00570BBE">
        <w:rPr>
          <w:rFonts w:asciiTheme="majorHAnsi" w:hAnsiTheme="majorHAnsi"/>
          <w:b/>
          <w:smallCaps/>
          <w:sz w:val="18"/>
          <w:szCs w:val="18"/>
        </w:rPr>
        <w:t>Persons</w:t>
      </w:r>
      <w:proofErr w:type="spellEnd"/>
      <w:r>
        <w:rPr>
          <w:rFonts w:asciiTheme="majorHAnsi" w:hAnsiTheme="majorHAnsi"/>
          <w:b/>
          <w:smallCaps/>
          <w:sz w:val="18"/>
          <w:szCs w:val="18"/>
        </w:rPr>
        <w:t>)</w:t>
      </w:r>
    </w:p>
    <w:tbl>
      <w:tblPr>
        <w:tblStyle w:val="Grilledutableau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A236B9" w:rsidRPr="00EA736B" w:rsidTr="00346446">
        <w:trPr>
          <w:jc w:val="center"/>
        </w:trPr>
        <w:tc>
          <w:tcPr>
            <w:tcW w:w="10205" w:type="dxa"/>
          </w:tcPr>
          <w:p w:rsidR="00A236B9" w:rsidRDefault="00E97305" w:rsidP="00E97305">
            <w:pPr>
              <w:rPr>
                <w:rFonts w:asciiTheme="majorHAnsi" w:hAnsiTheme="majorHAnsi" w:cs="Calibri"/>
                <w:i/>
                <w:sz w:val="18"/>
                <w:szCs w:val="18"/>
              </w:rPr>
            </w:pPr>
            <w:r>
              <w:rPr>
                <w:rFonts w:asciiTheme="majorHAnsi" w:hAnsiTheme="majorHAnsi" w:cs="Calibri"/>
                <w:i/>
                <w:sz w:val="18"/>
                <w:szCs w:val="18"/>
              </w:rPr>
              <w:t>L</w:t>
            </w:r>
            <w:r w:rsidR="00A236B9" w:rsidRPr="00EA736B">
              <w:rPr>
                <w:rFonts w:asciiTheme="majorHAnsi" w:hAnsiTheme="majorHAnsi" w:cs="Calibri"/>
                <w:i/>
                <w:sz w:val="18"/>
                <w:szCs w:val="18"/>
              </w:rPr>
              <w:t xml:space="preserve">e signataire de la présente fiche de présentation atteste que les informations ci-dessous indiquées sont correctes et complètes. </w:t>
            </w:r>
            <w:r>
              <w:rPr>
                <w:rFonts w:asciiTheme="majorHAnsi" w:hAnsiTheme="majorHAnsi" w:cs="Calibri"/>
                <w:i/>
                <w:sz w:val="18"/>
                <w:szCs w:val="18"/>
              </w:rPr>
              <w:t xml:space="preserve">                    </w:t>
            </w:r>
            <w:r w:rsidR="00A236B9" w:rsidRPr="00EA736B">
              <w:rPr>
                <w:rFonts w:asciiTheme="majorHAnsi" w:hAnsiTheme="majorHAnsi" w:cs="Calibri"/>
                <w:i/>
                <w:sz w:val="18"/>
                <w:szCs w:val="18"/>
              </w:rPr>
              <w:t xml:space="preserve">A défaut, AL KARAMA HOLDING peut </w:t>
            </w:r>
            <w:r w:rsidR="00346446" w:rsidRPr="00EA736B">
              <w:rPr>
                <w:rFonts w:asciiTheme="majorHAnsi" w:hAnsiTheme="majorHAnsi" w:cs="Calibri"/>
                <w:i/>
                <w:sz w:val="18"/>
                <w:szCs w:val="18"/>
              </w:rPr>
              <w:t>rejeter</w:t>
            </w:r>
            <w:r w:rsidR="00A236B9" w:rsidRPr="00EA736B">
              <w:rPr>
                <w:rFonts w:asciiTheme="majorHAnsi" w:hAnsiTheme="majorHAnsi" w:cs="Calibri"/>
                <w:i/>
                <w:sz w:val="18"/>
                <w:szCs w:val="18"/>
              </w:rPr>
              <w:t xml:space="preserve"> sa candidature à tout moment du processus de l’Appel d’</w:t>
            </w:r>
            <w:r>
              <w:rPr>
                <w:rFonts w:asciiTheme="majorHAnsi" w:hAnsiTheme="majorHAnsi" w:cs="Calibri"/>
                <w:i/>
                <w:sz w:val="18"/>
                <w:szCs w:val="18"/>
              </w:rPr>
              <w:t>O</w:t>
            </w:r>
            <w:r w:rsidR="00A236B9" w:rsidRPr="00EA736B">
              <w:rPr>
                <w:rFonts w:asciiTheme="majorHAnsi" w:hAnsiTheme="majorHAnsi" w:cs="Calibri"/>
                <w:i/>
                <w:sz w:val="18"/>
                <w:szCs w:val="18"/>
              </w:rPr>
              <w:t xml:space="preserve">ffres International envisagé. </w:t>
            </w:r>
          </w:p>
          <w:p w:rsidR="0062190C" w:rsidRPr="007B65A1" w:rsidRDefault="0062190C" w:rsidP="00E97305">
            <w:pPr>
              <w:rPr>
                <w:rFonts w:asciiTheme="majorHAnsi" w:hAnsiTheme="majorHAnsi" w:cs="Calibri"/>
                <w:i/>
                <w:sz w:val="6"/>
                <w:szCs w:val="18"/>
              </w:rPr>
            </w:pPr>
          </w:p>
          <w:p w:rsidR="00A236B9" w:rsidRPr="0062190C" w:rsidRDefault="00A236B9" w:rsidP="00E97305">
            <w:pPr>
              <w:spacing w:after="120"/>
              <w:rPr>
                <w:rFonts w:asciiTheme="majorHAnsi" w:hAnsiTheme="majorHAnsi" w:cs="Calibri"/>
                <w:i/>
                <w:sz w:val="18"/>
                <w:szCs w:val="18"/>
              </w:rPr>
            </w:pPr>
            <w:r w:rsidRPr="00EA736B">
              <w:rPr>
                <w:rFonts w:asciiTheme="majorHAnsi" w:hAnsiTheme="majorHAnsi" w:cs="Calibri"/>
                <w:i/>
                <w:sz w:val="18"/>
                <w:szCs w:val="18"/>
              </w:rPr>
              <w:t xml:space="preserve">AL KARAMA </w:t>
            </w:r>
            <w:r w:rsidR="00B73022">
              <w:rPr>
                <w:rFonts w:asciiTheme="majorHAnsi" w:hAnsiTheme="majorHAnsi" w:cs="Calibri"/>
                <w:i/>
                <w:sz w:val="18"/>
                <w:szCs w:val="18"/>
              </w:rPr>
              <w:t>HOLDING</w:t>
            </w:r>
            <w:r w:rsidRPr="00EA736B">
              <w:rPr>
                <w:rFonts w:asciiTheme="majorHAnsi" w:hAnsiTheme="majorHAnsi" w:cs="Calibri"/>
                <w:i/>
                <w:sz w:val="18"/>
                <w:szCs w:val="18"/>
              </w:rPr>
              <w:t xml:space="preserve"> se réserve le droit de demander aux Candidats des précisions ou informations complémentaires ou même la production de documents manquants ou supplémentaires dans des délais qui leurs seront </w:t>
            </w:r>
            <w:r w:rsidR="00D1795D" w:rsidRPr="00D1795D">
              <w:rPr>
                <w:rFonts w:asciiTheme="majorHAnsi" w:hAnsiTheme="majorHAnsi" w:cs="Calibri"/>
                <w:i/>
                <w:sz w:val="18"/>
                <w:szCs w:val="18"/>
              </w:rPr>
              <w:t xml:space="preserve">précisés. </w:t>
            </w:r>
          </w:p>
        </w:tc>
      </w:tr>
    </w:tbl>
    <w:p w:rsidR="00A236B9" w:rsidRPr="009D1DAC" w:rsidRDefault="00A236B9" w:rsidP="00E97305">
      <w:pPr>
        <w:rPr>
          <w:rFonts w:asciiTheme="majorHAnsi" w:hAnsiTheme="majorHAnsi"/>
          <w:b/>
          <w:smallCaps/>
          <w:sz w:val="4"/>
          <w:szCs w:val="18"/>
        </w:rPr>
      </w:pPr>
    </w:p>
    <w:p w:rsidR="00B165D8" w:rsidRPr="00EA736B" w:rsidRDefault="00B165D8" w:rsidP="00B165D8">
      <w:pPr>
        <w:pStyle w:val="Paragraphedeliste"/>
        <w:numPr>
          <w:ilvl w:val="0"/>
          <w:numId w:val="1"/>
        </w:numPr>
        <w:ind w:left="-284" w:hanging="142"/>
        <w:rPr>
          <w:rFonts w:asciiTheme="majorHAnsi" w:hAnsiTheme="majorHAnsi"/>
          <w:b/>
          <w:i/>
          <w:sz w:val="18"/>
          <w:szCs w:val="18"/>
        </w:rPr>
      </w:pPr>
      <w:r w:rsidRPr="00EA736B">
        <w:rPr>
          <w:rFonts w:asciiTheme="majorHAnsi" w:hAnsiTheme="majorHAnsi"/>
          <w:b/>
          <w:i/>
          <w:sz w:val="18"/>
          <w:szCs w:val="18"/>
        </w:rPr>
        <w:t xml:space="preserve">Identification/ </w:t>
      </w:r>
      <w:r w:rsidRPr="00296305">
        <w:rPr>
          <w:rFonts w:asciiTheme="majorHAnsi" w:hAnsiTheme="majorHAnsi"/>
          <w:b/>
          <w:i/>
          <w:color w:val="808080" w:themeColor="background1" w:themeShade="80"/>
          <w:sz w:val="18"/>
          <w:szCs w:val="18"/>
        </w:rPr>
        <w:t xml:space="preserve">identification </w:t>
      </w:r>
    </w:p>
    <w:p w:rsidR="00B165D8" w:rsidRPr="009D1DAC" w:rsidRDefault="00B165D8" w:rsidP="00B165D8">
      <w:pPr>
        <w:pStyle w:val="Paragraphedeliste"/>
        <w:ind w:left="-284"/>
        <w:rPr>
          <w:rFonts w:asciiTheme="majorHAnsi" w:hAnsiTheme="majorHAnsi"/>
          <w:b/>
          <w:i/>
          <w:sz w:val="10"/>
          <w:szCs w:val="18"/>
        </w:rPr>
      </w:pPr>
    </w:p>
    <w:tbl>
      <w:tblPr>
        <w:tblStyle w:val="Grilledutableau"/>
        <w:tblW w:w="10772" w:type="dxa"/>
        <w:jc w:val="center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994"/>
        <w:gridCol w:w="2211"/>
      </w:tblGrid>
      <w:tr w:rsidR="00574A9D" w:rsidRPr="00440DDC" w:rsidTr="00574A9D">
        <w:trPr>
          <w:jc w:val="center"/>
        </w:trPr>
        <w:tc>
          <w:tcPr>
            <w:tcW w:w="567" w:type="dxa"/>
          </w:tcPr>
          <w:p w:rsidR="00424119" w:rsidRPr="00424119" w:rsidRDefault="00424119" w:rsidP="00574A9D">
            <w:pPr>
              <w:pStyle w:val="Paragraphedeliste"/>
              <w:numPr>
                <w:ilvl w:val="0"/>
                <w:numId w:val="3"/>
              </w:numPr>
              <w:tabs>
                <w:tab w:val="left" w:pos="317"/>
              </w:tabs>
              <w:ind w:left="33" w:firstLine="0"/>
              <w:jc w:val="center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7994" w:type="dxa"/>
            <w:vAlign w:val="center"/>
          </w:tcPr>
          <w:p w:rsidR="00424119" w:rsidRDefault="00570BBE" w:rsidP="00574A9D">
            <w:pPr>
              <w:pStyle w:val="Paragraphedeliste"/>
              <w:tabs>
                <w:tab w:val="left" w:pos="317"/>
              </w:tabs>
              <w:ind w:left="33"/>
              <w:jc w:val="left"/>
              <w:rPr>
                <w:rFonts w:asciiTheme="majorHAnsi" w:hAnsiTheme="majorHAnsi"/>
                <w:iCs/>
                <w:sz w:val="18"/>
                <w:szCs w:val="18"/>
              </w:rPr>
            </w:pPr>
            <w:r>
              <w:rPr>
                <w:rFonts w:asciiTheme="majorHAnsi" w:hAnsiTheme="majorHAnsi"/>
                <w:iCs/>
                <w:sz w:val="18"/>
                <w:szCs w:val="18"/>
              </w:rPr>
              <w:t>Nom et Prénom</w:t>
            </w:r>
            <w:r w:rsidR="00424119" w:rsidRPr="00424119">
              <w:rPr>
                <w:rFonts w:asciiTheme="majorHAnsi" w:hAnsiTheme="majorHAnsi"/>
                <w:iCs/>
                <w:sz w:val="18"/>
                <w:szCs w:val="18"/>
              </w:rPr>
              <w:t xml:space="preserve"> </w:t>
            </w:r>
          </w:p>
          <w:p w:rsidR="00424119" w:rsidRPr="00424119" w:rsidRDefault="00570BBE" w:rsidP="009D1DAC">
            <w:pPr>
              <w:pStyle w:val="Paragraphedeliste"/>
              <w:tabs>
                <w:tab w:val="left" w:pos="294"/>
              </w:tabs>
              <w:ind w:left="33"/>
              <w:jc w:val="left"/>
              <w:rPr>
                <w:rFonts w:asciiTheme="majorHAnsi" w:hAnsiTheme="majorHAnsi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Full name</w:t>
            </w:r>
          </w:p>
        </w:tc>
        <w:sdt>
          <w:sdtPr>
            <w:rPr>
              <w:rFonts w:asciiTheme="majorHAnsi" w:hAnsiTheme="majorHAnsi" w:cs="Arial"/>
              <w:color w:val="808080" w:themeColor="background1" w:themeShade="80"/>
              <w:sz w:val="18"/>
              <w:szCs w:val="18"/>
            </w:rPr>
            <w:id w:val="21914154"/>
            <w:placeholder>
              <w:docPart w:val="B1A6EA56E13340F6ABBB4072EEC473A7"/>
            </w:placeholder>
          </w:sdtPr>
          <w:sdtEndPr/>
          <w:sdtContent>
            <w:tc>
              <w:tcPr>
                <w:tcW w:w="2211" w:type="dxa"/>
                <w:vAlign w:val="center"/>
              </w:tcPr>
              <w:p w:rsidR="00424119" w:rsidRPr="00440DDC" w:rsidRDefault="00424119" w:rsidP="00626415">
                <w:pPr>
                  <w:pStyle w:val="Paragraphedeliste"/>
                  <w:ind w:left="0"/>
                  <w:jc w:val="center"/>
                  <w:rPr>
                    <w:rFonts w:asciiTheme="majorHAnsi" w:hAnsiTheme="majorHAnsi"/>
                    <w:b/>
                    <w:i/>
                    <w:color w:val="808080" w:themeColor="background1" w:themeShade="80"/>
                    <w:sz w:val="18"/>
                    <w:szCs w:val="18"/>
                  </w:rPr>
                </w:pPr>
                <w:r w:rsidRPr="00440DDC">
                  <w:rPr>
                    <w:rStyle w:val="Textedelespacerserv"/>
                    <w:rFonts w:asciiTheme="majorHAnsi" w:hAnsiTheme="majorHAnsi"/>
                    <w:color w:val="808080" w:themeColor="background1" w:themeShade="80"/>
                    <w:sz w:val="18"/>
                    <w:szCs w:val="18"/>
                  </w:rPr>
                  <w:t>______________</w:t>
                </w:r>
              </w:p>
            </w:tc>
          </w:sdtContent>
        </w:sdt>
      </w:tr>
      <w:tr w:rsidR="00574A9D" w:rsidRPr="00440DDC" w:rsidTr="00574A9D">
        <w:trPr>
          <w:jc w:val="center"/>
        </w:trPr>
        <w:tc>
          <w:tcPr>
            <w:tcW w:w="567" w:type="dxa"/>
          </w:tcPr>
          <w:p w:rsidR="00424119" w:rsidRPr="00424119" w:rsidRDefault="00424119" w:rsidP="00574A9D">
            <w:pPr>
              <w:pStyle w:val="Paragraphedeliste"/>
              <w:numPr>
                <w:ilvl w:val="0"/>
                <w:numId w:val="3"/>
              </w:numPr>
              <w:tabs>
                <w:tab w:val="left" w:pos="294"/>
              </w:tabs>
              <w:ind w:left="33" w:firstLine="0"/>
              <w:jc w:val="center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7994" w:type="dxa"/>
            <w:vAlign w:val="center"/>
          </w:tcPr>
          <w:p w:rsidR="00853B10" w:rsidRDefault="00853B10" w:rsidP="00574A9D">
            <w:pPr>
              <w:pStyle w:val="Paragraphedeliste"/>
              <w:tabs>
                <w:tab w:val="left" w:pos="294"/>
              </w:tabs>
              <w:ind w:left="33"/>
              <w:jc w:val="left"/>
              <w:rPr>
                <w:rFonts w:asciiTheme="majorHAnsi" w:hAnsiTheme="majorHAnsi"/>
                <w:iCs/>
                <w:sz w:val="18"/>
                <w:szCs w:val="18"/>
              </w:rPr>
            </w:pPr>
            <w:r>
              <w:rPr>
                <w:rFonts w:asciiTheme="majorHAnsi" w:hAnsiTheme="majorHAnsi"/>
                <w:iCs/>
                <w:sz w:val="18"/>
                <w:szCs w:val="18"/>
              </w:rPr>
              <w:t>Nationalité</w:t>
            </w:r>
          </w:p>
          <w:p w:rsidR="00424119" w:rsidRPr="00853B10" w:rsidRDefault="00424119" w:rsidP="00574A9D">
            <w:pPr>
              <w:pStyle w:val="Paragraphedeliste"/>
              <w:tabs>
                <w:tab w:val="left" w:pos="294"/>
              </w:tabs>
              <w:ind w:left="33"/>
              <w:jc w:val="left"/>
              <w:rPr>
                <w:rFonts w:asciiTheme="majorHAnsi" w:hAnsiTheme="majorHAnsi"/>
                <w:i/>
                <w:iCs/>
                <w:sz w:val="18"/>
                <w:szCs w:val="18"/>
              </w:rPr>
            </w:pPr>
            <w:proofErr w:type="spellStart"/>
            <w:r w:rsidRPr="00946016">
              <w:rPr>
                <w:rFonts w:asciiTheme="majorHAnsi" w:hAnsiTheme="majorHAnsi"/>
                <w:i/>
                <w:iCs/>
                <w:color w:val="808080" w:themeColor="background1" w:themeShade="80"/>
                <w:sz w:val="18"/>
                <w:szCs w:val="18"/>
              </w:rPr>
              <w:t>Nationality</w:t>
            </w:r>
            <w:proofErr w:type="spellEnd"/>
            <w:r w:rsidRPr="00946016">
              <w:rPr>
                <w:rFonts w:asciiTheme="majorHAnsi" w:hAnsiTheme="maj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Theme="majorHAnsi" w:hAnsiTheme="majorHAnsi" w:cs="Arial"/>
              <w:color w:val="808080" w:themeColor="background1" w:themeShade="80"/>
              <w:sz w:val="18"/>
              <w:szCs w:val="18"/>
            </w:rPr>
            <w:id w:val="7482357"/>
            <w:placeholder>
              <w:docPart w:val="9BD04BE8FF8F4F51BF0BCCAE57A495A0"/>
            </w:placeholder>
          </w:sdtPr>
          <w:sdtEndPr/>
          <w:sdtContent>
            <w:tc>
              <w:tcPr>
                <w:tcW w:w="2211" w:type="dxa"/>
                <w:vAlign w:val="center"/>
              </w:tcPr>
              <w:p w:rsidR="00424119" w:rsidRPr="00440DDC" w:rsidRDefault="00424119" w:rsidP="00626415">
                <w:pPr>
                  <w:pStyle w:val="Paragraphedeliste"/>
                  <w:ind w:left="0"/>
                  <w:jc w:val="center"/>
                  <w:rPr>
                    <w:rFonts w:asciiTheme="majorHAnsi" w:hAnsiTheme="majorHAnsi"/>
                    <w:b/>
                    <w:i/>
                    <w:color w:val="808080" w:themeColor="background1" w:themeShade="80"/>
                    <w:sz w:val="18"/>
                    <w:szCs w:val="18"/>
                    <w:lang w:val="en-US"/>
                  </w:rPr>
                </w:pPr>
                <w:r w:rsidRPr="00440DDC">
                  <w:rPr>
                    <w:rStyle w:val="Textedelespacerserv"/>
                    <w:rFonts w:asciiTheme="majorHAnsi" w:hAnsiTheme="majorHAnsi"/>
                    <w:color w:val="808080" w:themeColor="background1" w:themeShade="80"/>
                    <w:sz w:val="18"/>
                    <w:szCs w:val="18"/>
                  </w:rPr>
                  <w:t>______________</w:t>
                </w:r>
              </w:p>
            </w:tc>
          </w:sdtContent>
        </w:sdt>
      </w:tr>
      <w:tr w:rsidR="00574A9D" w:rsidRPr="00440DDC" w:rsidTr="00574A9D">
        <w:trPr>
          <w:jc w:val="center"/>
        </w:trPr>
        <w:tc>
          <w:tcPr>
            <w:tcW w:w="567" w:type="dxa"/>
          </w:tcPr>
          <w:p w:rsidR="00424119" w:rsidRPr="00424119" w:rsidRDefault="00424119" w:rsidP="00574A9D">
            <w:pPr>
              <w:pStyle w:val="Paragraphedeliste"/>
              <w:numPr>
                <w:ilvl w:val="0"/>
                <w:numId w:val="3"/>
              </w:numPr>
              <w:tabs>
                <w:tab w:val="left" w:pos="294"/>
              </w:tabs>
              <w:ind w:left="33" w:firstLine="0"/>
              <w:jc w:val="center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7994" w:type="dxa"/>
            <w:vAlign w:val="center"/>
          </w:tcPr>
          <w:p w:rsidR="005343B8" w:rsidRDefault="00424119" w:rsidP="00574A9D">
            <w:pPr>
              <w:pStyle w:val="Paragraphedeliste"/>
              <w:tabs>
                <w:tab w:val="left" w:pos="294"/>
              </w:tabs>
              <w:ind w:left="33"/>
              <w:jc w:val="left"/>
              <w:rPr>
                <w:rFonts w:asciiTheme="majorHAnsi" w:hAnsiTheme="majorHAnsi"/>
                <w:iCs/>
                <w:sz w:val="18"/>
                <w:szCs w:val="18"/>
              </w:rPr>
            </w:pPr>
            <w:r w:rsidRPr="00424119">
              <w:rPr>
                <w:rFonts w:asciiTheme="majorHAnsi" w:hAnsiTheme="majorHAnsi"/>
                <w:iCs/>
                <w:sz w:val="18"/>
                <w:szCs w:val="18"/>
              </w:rPr>
              <w:t>Num</w:t>
            </w:r>
            <w:r w:rsidR="005343B8">
              <w:rPr>
                <w:rFonts w:asciiTheme="majorHAnsi" w:hAnsiTheme="majorHAnsi"/>
                <w:iCs/>
                <w:sz w:val="18"/>
                <w:szCs w:val="18"/>
              </w:rPr>
              <w:t xml:space="preserve">éro </w:t>
            </w:r>
            <w:r w:rsidR="00570BBE">
              <w:rPr>
                <w:rFonts w:asciiTheme="majorHAnsi" w:hAnsiTheme="majorHAnsi"/>
                <w:iCs/>
                <w:sz w:val="18"/>
                <w:szCs w:val="18"/>
              </w:rPr>
              <w:t xml:space="preserve">du CIN ou du Passeport </w:t>
            </w:r>
          </w:p>
          <w:p w:rsidR="00424119" w:rsidRPr="00570BBE" w:rsidRDefault="00570BBE" w:rsidP="00574A9D">
            <w:pPr>
              <w:pStyle w:val="Paragraphedeliste"/>
              <w:tabs>
                <w:tab w:val="left" w:pos="294"/>
              </w:tabs>
              <w:ind w:left="33"/>
              <w:jc w:val="left"/>
              <w:rPr>
                <w:rFonts w:asciiTheme="majorHAnsi" w:hAnsiTheme="majorHAnsi"/>
                <w:i/>
                <w:iCs/>
                <w:sz w:val="18"/>
                <w:szCs w:val="18"/>
                <w:lang w:val="en-US"/>
              </w:rPr>
            </w:pPr>
            <w:r w:rsidRPr="00296305">
              <w:rPr>
                <w:rFonts w:asciiTheme="majorHAnsi" w:hAnsiTheme="majorHAns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n° of identity document (identity card or passport)</w:t>
            </w:r>
            <w:r w:rsidR="00424119" w:rsidRPr="00570BBE">
              <w:rPr>
                <w:rFonts w:asciiTheme="majorHAnsi" w:hAnsiTheme="majorHAnsi"/>
                <w:i/>
                <w:iCs/>
                <w:sz w:val="18"/>
                <w:szCs w:val="18"/>
                <w:lang w:val="en-US"/>
              </w:rPr>
              <w:t xml:space="preserve"> </w:t>
            </w:r>
          </w:p>
        </w:tc>
        <w:sdt>
          <w:sdtPr>
            <w:rPr>
              <w:rFonts w:asciiTheme="majorHAnsi" w:hAnsiTheme="majorHAnsi" w:cs="Arial"/>
              <w:color w:val="808080" w:themeColor="background1" w:themeShade="80"/>
              <w:sz w:val="18"/>
              <w:szCs w:val="18"/>
            </w:rPr>
            <w:id w:val="7482360"/>
            <w:placeholder>
              <w:docPart w:val="9018FB297AA54225AA017030EBB892F9"/>
            </w:placeholder>
          </w:sdtPr>
          <w:sdtEndPr/>
          <w:sdtContent>
            <w:tc>
              <w:tcPr>
                <w:tcW w:w="2211" w:type="dxa"/>
                <w:vAlign w:val="center"/>
              </w:tcPr>
              <w:p w:rsidR="00424119" w:rsidRPr="00440DDC" w:rsidRDefault="00424119" w:rsidP="00626415">
                <w:pPr>
                  <w:jc w:val="center"/>
                  <w:rPr>
                    <w:rFonts w:asciiTheme="majorHAnsi" w:hAnsiTheme="majorHAnsi"/>
                    <w:color w:val="808080" w:themeColor="background1" w:themeShade="80"/>
                    <w:sz w:val="18"/>
                    <w:szCs w:val="18"/>
                  </w:rPr>
                </w:pPr>
                <w:r w:rsidRPr="00440DDC">
                  <w:rPr>
                    <w:rStyle w:val="Textedelespacerserv"/>
                    <w:rFonts w:asciiTheme="majorHAnsi" w:hAnsiTheme="majorHAnsi"/>
                    <w:color w:val="808080" w:themeColor="background1" w:themeShade="80"/>
                    <w:sz w:val="18"/>
                    <w:szCs w:val="18"/>
                  </w:rPr>
                  <w:t>______________</w:t>
                </w:r>
              </w:p>
            </w:tc>
          </w:sdtContent>
        </w:sdt>
      </w:tr>
      <w:tr w:rsidR="00570BBE" w:rsidRPr="00440DDC" w:rsidTr="00574A9D">
        <w:trPr>
          <w:jc w:val="center"/>
        </w:trPr>
        <w:tc>
          <w:tcPr>
            <w:tcW w:w="567" w:type="dxa"/>
          </w:tcPr>
          <w:p w:rsidR="00570BBE" w:rsidRPr="00424119" w:rsidRDefault="00570BBE" w:rsidP="00574A9D">
            <w:pPr>
              <w:pStyle w:val="Paragraphedeliste"/>
              <w:numPr>
                <w:ilvl w:val="0"/>
                <w:numId w:val="3"/>
              </w:numPr>
              <w:tabs>
                <w:tab w:val="left" w:pos="294"/>
              </w:tabs>
              <w:ind w:left="33" w:firstLine="0"/>
              <w:jc w:val="center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7994" w:type="dxa"/>
            <w:vAlign w:val="center"/>
          </w:tcPr>
          <w:p w:rsidR="00570BBE" w:rsidRDefault="00570BBE" w:rsidP="00574A9D">
            <w:pPr>
              <w:pStyle w:val="Paragraphedeliste"/>
              <w:tabs>
                <w:tab w:val="left" w:pos="294"/>
              </w:tabs>
              <w:ind w:left="33"/>
              <w:jc w:val="left"/>
              <w:rPr>
                <w:rFonts w:asciiTheme="majorHAnsi" w:hAnsiTheme="majorHAnsi"/>
                <w:iCs/>
                <w:sz w:val="18"/>
                <w:szCs w:val="18"/>
              </w:rPr>
            </w:pPr>
            <w:r>
              <w:rPr>
                <w:rFonts w:asciiTheme="majorHAnsi" w:hAnsiTheme="majorHAnsi"/>
                <w:iCs/>
                <w:sz w:val="18"/>
                <w:szCs w:val="18"/>
              </w:rPr>
              <w:t xml:space="preserve">Principales activités </w:t>
            </w:r>
          </w:p>
          <w:p w:rsidR="00570BBE" w:rsidRPr="00424119" w:rsidRDefault="00570BBE" w:rsidP="00574A9D">
            <w:pPr>
              <w:pStyle w:val="Paragraphedeliste"/>
              <w:tabs>
                <w:tab w:val="left" w:pos="294"/>
              </w:tabs>
              <w:ind w:left="33"/>
              <w:jc w:val="left"/>
              <w:rPr>
                <w:rFonts w:asciiTheme="majorHAnsi" w:hAnsiTheme="majorHAnsi"/>
                <w:iCs/>
                <w:sz w:val="18"/>
                <w:szCs w:val="18"/>
              </w:rPr>
            </w:pPr>
            <w:r w:rsidRPr="00570BBE">
              <w:rPr>
                <w:rFonts w:asciiTheme="majorHAnsi" w:hAnsiTheme="maj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Key </w:t>
            </w:r>
            <w:proofErr w:type="spellStart"/>
            <w:r w:rsidRPr="00570BBE">
              <w:rPr>
                <w:rFonts w:asciiTheme="majorHAnsi" w:hAnsiTheme="majorHAnsi"/>
                <w:i/>
                <w:iCs/>
                <w:color w:val="808080" w:themeColor="background1" w:themeShade="80"/>
                <w:sz w:val="18"/>
                <w:szCs w:val="18"/>
              </w:rPr>
              <w:t>activities</w:t>
            </w:r>
            <w:proofErr w:type="spellEnd"/>
            <w:r>
              <w:rPr>
                <w:rFonts w:asciiTheme="majorHAnsi" w:hAnsiTheme="majorHAnsi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211" w:type="dxa"/>
            <w:vAlign w:val="center"/>
          </w:tcPr>
          <w:p w:rsidR="00570BBE" w:rsidRDefault="00570BBE" w:rsidP="00626415">
            <w:pPr>
              <w:jc w:val="center"/>
              <w:rPr>
                <w:rFonts w:asciiTheme="majorHAnsi" w:hAnsiTheme="majorHAnsi" w:cs="Arial"/>
                <w:color w:val="808080" w:themeColor="background1" w:themeShade="80"/>
                <w:sz w:val="18"/>
                <w:szCs w:val="18"/>
              </w:rPr>
            </w:pPr>
          </w:p>
        </w:tc>
      </w:tr>
      <w:tr w:rsidR="00574A9D" w:rsidRPr="00440DDC" w:rsidTr="00574A9D">
        <w:trPr>
          <w:jc w:val="center"/>
        </w:trPr>
        <w:tc>
          <w:tcPr>
            <w:tcW w:w="567" w:type="dxa"/>
          </w:tcPr>
          <w:p w:rsidR="00424119" w:rsidRPr="00424119" w:rsidRDefault="00424119" w:rsidP="00574A9D">
            <w:pPr>
              <w:pStyle w:val="Paragraphedeliste"/>
              <w:numPr>
                <w:ilvl w:val="0"/>
                <w:numId w:val="3"/>
              </w:numPr>
              <w:tabs>
                <w:tab w:val="left" w:pos="294"/>
              </w:tabs>
              <w:ind w:left="33" w:firstLine="0"/>
              <w:jc w:val="center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7994" w:type="dxa"/>
            <w:vAlign w:val="center"/>
          </w:tcPr>
          <w:p w:rsidR="005343B8" w:rsidRDefault="00570BBE" w:rsidP="00574A9D">
            <w:pPr>
              <w:pStyle w:val="Paragraphedeliste"/>
              <w:tabs>
                <w:tab w:val="left" w:pos="294"/>
              </w:tabs>
              <w:ind w:left="33"/>
              <w:jc w:val="left"/>
              <w:rPr>
                <w:rFonts w:asciiTheme="majorHAnsi" w:hAnsiTheme="majorHAnsi"/>
                <w:iCs/>
                <w:sz w:val="18"/>
                <w:szCs w:val="18"/>
              </w:rPr>
            </w:pPr>
            <w:r>
              <w:rPr>
                <w:rFonts w:asciiTheme="majorHAnsi" w:hAnsiTheme="majorHAnsi"/>
                <w:iCs/>
                <w:sz w:val="18"/>
                <w:szCs w:val="18"/>
              </w:rPr>
              <w:t xml:space="preserve">Adresse </w:t>
            </w:r>
          </w:p>
          <w:p w:rsidR="00424119" w:rsidRPr="00AA483E" w:rsidRDefault="00570BBE" w:rsidP="00574A9D">
            <w:pPr>
              <w:pStyle w:val="Paragraphedeliste"/>
              <w:tabs>
                <w:tab w:val="left" w:pos="294"/>
              </w:tabs>
              <w:ind w:left="33"/>
              <w:jc w:val="left"/>
              <w:rPr>
                <w:rFonts w:asciiTheme="majorHAnsi" w:hAnsiTheme="majorHAnsi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i/>
                <w:iCs/>
                <w:color w:val="808080" w:themeColor="background1" w:themeShade="80"/>
                <w:sz w:val="18"/>
                <w:szCs w:val="18"/>
              </w:rPr>
              <w:t>Adress</w:t>
            </w:r>
            <w:proofErr w:type="spellEnd"/>
            <w:r w:rsidR="00424119" w:rsidRPr="00946016">
              <w:rPr>
                <w:rFonts w:asciiTheme="majorHAnsi" w:hAnsiTheme="maj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Theme="majorHAnsi" w:hAnsiTheme="majorHAnsi" w:cs="Arial"/>
              <w:color w:val="808080" w:themeColor="background1" w:themeShade="80"/>
              <w:sz w:val="18"/>
              <w:szCs w:val="18"/>
            </w:rPr>
            <w:id w:val="7482362"/>
            <w:placeholder>
              <w:docPart w:val="810D875A897041718A585B53CD30CCED"/>
            </w:placeholder>
          </w:sdtPr>
          <w:sdtEndPr/>
          <w:sdtContent>
            <w:tc>
              <w:tcPr>
                <w:tcW w:w="2211" w:type="dxa"/>
                <w:vAlign w:val="center"/>
              </w:tcPr>
              <w:p w:rsidR="00424119" w:rsidRPr="00440DDC" w:rsidRDefault="00424119" w:rsidP="00626415">
                <w:pPr>
                  <w:jc w:val="center"/>
                  <w:rPr>
                    <w:rFonts w:asciiTheme="majorHAnsi" w:hAnsiTheme="majorHAnsi"/>
                    <w:color w:val="808080" w:themeColor="background1" w:themeShade="80"/>
                    <w:sz w:val="18"/>
                    <w:szCs w:val="18"/>
                  </w:rPr>
                </w:pPr>
                <w:r w:rsidRPr="00440DDC">
                  <w:rPr>
                    <w:rStyle w:val="Textedelespacerserv"/>
                    <w:rFonts w:asciiTheme="majorHAnsi" w:hAnsiTheme="majorHAnsi"/>
                    <w:color w:val="808080" w:themeColor="background1" w:themeShade="80"/>
                    <w:sz w:val="18"/>
                    <w:szCs w:val="18"/>
                  </w:rPr>
                  <w:t>______________</w:t>
                </w:r>
              </w:p>
            </w:tc>
          </w:sdtContent>
        </w:sdt>
      </w:tr>
      <w:tr w:rsidR="00574A9D" w:rsidRPr="00440DDC" w:rsidTr="00574A9D">
        <w:trPr>
          <w:jc w:val="center"/>
        </w:trPr>
        <w:tc>
          <w:tcPr>
            <w:tcW w:w="567" w:type="dxa"/>
          </w:tcPr>
          <w:p w:rsidR="00424119" w:rsidRPr="00424119" w:rsidRDefault="00424119" w:rsidP="00574A9D">
            <w:pPr>
              <w:pStyle w:val="Paragraphedeliste"/>
              <w:numPr>
                <w:ilvl w:val="0"/>
                <w:numId w:val="3"/>
              </w:numPr>
              <w:tabs>
                <w:tab w:val="left" w:pos="294"/>
              </w:tabs>
              <w:ind w:left="33" w:firstLine="0"/>
              <w:jc w:val="center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7994" w:type="dxa"/>
            <w:vAlign w:val="center"/>
          </w:tcPr>
          <w:p w:rsidR="005343B8" w:rsidRDefault="00570BBE" w:rsidP="00574A9D">
            <w:pPr>
              <w:pStyle w:val="Paragraphedeliste"/>
              <w:tabs>
                <w:tab w:val="left" w:pos="294"/>
              </w:tabs>
              <w:ind w:left="33"/>
              <w:jc w:val="left"/>
              <w:rPr>
                <w:rFonts w:asciiTheme="majorHAnsi" w:hAnsiTheme="majorHAnsi"/>
                <w:iCs/>
                <w:sz w:val="18"/>
                <w:szCs w:val="18"/>
              </w:rPr>
            </w:pPr>
            <w:r>
              <w:rPr>
                <w:rFonts w:asciiTheme="majorHAnsi" w:hAnsiTheme="majorHAnsi"/>
                <w:iCs/>
                <w:sz w:val="18"/>
                <w:szCs w:val="18"/>
              </w:rPr>
              <w:t>Coordonnées (tél., fax, e-mail)</w:t>
            </w:r>
          </w:p>
          <w:p w:rsidR="00424119" w:rsidRPr="00570BBE" w:rsidRDefault="00570BBE" w:rsidP="00570BBE">
            <w:pPr>
              <w:pStyle w:val="Paragraphedeliste"/>
              <w:tabs>
                <w:tab w:val="left" w:pos="294"/>
              </w:tabs>
              <w:ind w:left="33"/>
              <w:jc w:val="left"/>
              <w:rPr>
                <w:rFonts w:asciiTheme="majorHAnsi" w:hAnsiTheme="majorHAnsi"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Contact </w:t>
            </w:r>
            <w:proofErr w:type="spellStart"/>
            <w:r>
              <w:rPr>
                <w:rFonts w:asciiTheme="majorHAnsi" w:hAnsiTheme="majorHAnsi"/>
                <w:i/>
                <w:iCs/>
                <w:color w:val="808080" w:themeColor="background1" w:themeShade="80"/>
                <w:sz w:val="18"/>
                <w:szCs w:val="18"/>
              </w:rPr>
              <w:t>details</w:t>
            </w:r>
            <w:proofErr w:type="spellEnd"/>
            <w:r>
              <w:rPr>
                <w:rFonts w:asciiTheme="majorHAnsi" w:hAnsiTheme="maj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(tel. fax. e-mail)</w:t>
            </w:r>
          </w:p>
        </w:tc>
        <w:sdt>
          <w:sdtPr>
            <w:rPr>
              <w:rFonts w:asciiTheme="majorHAnsi" w:hAnsiTheme="majorHAnsi" w:cs="Arial"/>
              <w:color w:val="808080" w:themeColor="background1" w:themeShade="80"/>
              <w:sz w:val="18"/>
              <w:szCs w:val="18"/>
            </w:rPr>
            <w:id w:val="7482363"/>
            <w:placeholder>
              <w:docPart w:val="B1F38FF75DAE4D93B4A18F55AE351A73"/>
            </w:placeholder>
          </w:sdtPr>
          <w:sdtEndPr/>
          <w:sdtContent>
            <w:tc>
              <w:tcPr>
                <w:tcW w:w="2211" w:type="dxa"/>
                <w:vAlign w:val="center"/>
              </w:tcPr>
              <w:p w:rsidR="00424119" w:rsidRPr="00440DDC" w:rsidRDefault="00424119" w:rsidP="00626415">
                <w:pPr>
                  <w:jc w:val="center"/>
                  <w:rPr>
                    <w:rFonts w:asciiTheme="majorHAnsi" w:hAnsiTheme="majorHAnsi"/>
                    <w:color w:val="808080" w:themeColor="background1" w:themeShade="80"/>
                    <w:sz w:val="18"/>
                    <w:szCs w:val="18"/>
                  </w:rPr>
                </w:pPr>
                <w:r w:rsidRPr="00440DDC">
                  <w:rPr>
                    <w:rStyle w:val="Textedelespacerserv"/>
                    <w:rFonts w:asciiTheme="majorHAnsi" w:hAnsiTheme="majorHAnsi"/>
                    <w:color w:val="808080" w:themeColor="background1" w:themeShade="80"/>
                    <w:sz w:val="18"/>
                    <w:szCs w:val="18"/>
                  </w:rPr>
                  <w:t>______________</w:t>
                </w:r>
              </w:p>
            </w:tc>
          </w:sdtContent>
        </w:sdt>
      </w:tr>
    </w:tbl>
    <w:p w:rsidR="005A5F67" w:rsidRPr="00570BBE" w:rsidRDefault="005A5F67">
      <w:pPr>
        <w:rPr>
          <w:rFonts w:asciiTheme="majorHAnsi" w:hAnsiTheme="majorHAnsi"/>
          <w:b/>
          <w:i/>
          <w:sz w:val="2"/>
          <w:szCs w:val="18"/>
        </w:rPr>
      </w:pPr>
    </w:p>
    <w:p w:rsidR="00EA736B" w:rsidRDefault="00EA736B" w:rsidP="00F95937">
      <w:pPr>
        <w:pStyle w:val="Paragraphedeliste"/>
        <w:numPr>
          <w:ilvl w:val="0"/>
          <w:numId w:val="1"/>
        </w:numPr>
        <w:spacing w:after="0"/>
        <w:ind w:left="-284" w:hanging="142"/>
        <w:contextualSpacing w:val="0"/>
        <w:rPr>
          <w:rFonts w:asciiTheme="majorHAnsi" w:hAnsiTheme="majorHAnsi"/>
          <w:b/>
          <w:i/>
          <w:sz w:val="18"/>
          <w:szCs w:val="18"/>
        </w:rPr>
      </w:pPr>
      <w:r>
        <w:rPr>
          <w:rFonts w:asciiTheme="majorHAnsi" w:hAnsiTheme="majorHAnsi"/>
          <w:b/>
          <w:i/>
          <w:sz w:val="18"/>
          <w:szCs w:val="18"/>
        </w:rPr>
        <w:t>Habilitations</w:t>
      </w:r>
      <w:r w:rsidRPr="00EA736B">
        <w:rPr>
          <w:rFonts w:asciiTheme="majorHAnsi" w:hAnsiTheme="majorHAnsi"/>
          <w:b/>
          <w:i/>
          <w:sz w:val="18"/>
          <w:szCs w:val="18"/>
        </w:rPr>
        <w:t>/</w:t>
      </w:r>
      <w:proofErr w:type="spellStart"/>
      <w:r w:rsidRPr="00296305">
        <w:rPr>
          <w:rFonts w:asciiTheme="majorHAnsi" w:hAnsiTheme="majorHAnsi"/>
          <w:b/>
          <w:i/>
          <w:color w:val="808080" w:themeColor="background1" w:themeShade="80"/>
          <w:sz w:val="18"/>
          <w:szCs w:val="18"/>
        </w:rPr>
        <w:t>Authorizations</w:t>
      </w:r>
      <w:proofErr w:type="spellEnd"/>
      <w:r w:rsidRPr="00296305">
        <w:rPr>
          <w:rFonts w:asciiTheme="majorHAnsi" w:hAnsiTheme="majorHAnsi"/>
          <w:b/>
          <w:i/>
          <w:color w:val="808080" w:themeColor="background1" w:themeShade="80"/>
          <w:sz w:val="18"/>
          <w:szCs w:val="18"/>
        </w:rPr>
        <w:t xml:space="preserve"> </w:t>
      </w:r>
    </w:p>
    <w:p w:rsidR="00EA736B" w:rsidRPr="009D1DAC" w:rsidRDefault="00EA736B" w:rsidP="00F95937">
      <w:pPr>
        <w:pStyle w:val="Paragraphedeliste"/>
        <w:spacing w:after="0"/>
        <w:ind w:left="-284"/>
        <w:contextualSpacing w:val="0"/>
        <w:rPr>
          <w:rFonts w:asciiTheme="majorHAnsi" w:hAnsiTheme="majorHAnsi"/>
          <w:b/>
          <w:i/>
          <w:sz w:val="8"/>
          <w:szCs w:val="18"/>
        </w:rPr>
      </w:pPr>
    </w:p>
    <w:tbl>
      <w:tblPr>
        <w:tblStyle w:val="Grilledutableau"/>
        <w:tblW w:w="10772" w:type="dxa"/>
        <w:jc w:val="center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994"/>
        <w:gridCol w:w="2211"/>
      </w:tblGrid>
      <w:tr w:rsidR="00296305" w:rsidRPr="00EA736B" w:rsidTr="00296305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96305" w:rsidRPr="00296305" w:rsidRDefault="00296305" w:rsidP="00296305">
            <w:pPr>
              <w:pStyle w:val="Paragraphedeliste"/>
              <w:numPr>
                <w:ilvl w:val="0"/>
                <w:numId w:val="6"/>
              </w:numPr>
              <w:tabs>
                <w:tab w:val="left" w:pos="317"/>
              </w:tabs>
              <w:ind w:left="33" w:firstLine="0"/>
              <w:jc w:val="left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7994" w:type="dxa"/>
            <w:tcBorders>
              <w:left w:val="single" w:sz="4" w:space="0" w:color="auto"/>
              <w:right w:val="single" w:sz="4" w:space="0" w:color="auto"/>
            </w:tcBorders>
          </w:tcPr>
          <w:p w:rsidR="00296305" w:rsidRDefault="00296305" w:rsidP="00F95937">
            <w:pPr>
              <w:pStyle w:val="Paragraphedeliste"/>
              <w:ind w:left="0"/>
              <w:contextualSpacing w:val="0"/>
              <w:rPr>
                <w:rFonts w:asciiTheme="majorHAnsi" w:hAnsiTheme="majorHAnsi"/>
                <w:iCs/>
                <w:sz w:val="18"/>
                <w:szCs w:val="18"/>
              </w:rPr>
            </w:pPr>
            <w:r w:rsidRPr="00296305">
              <w:rPr>
                <w:rFonts w:asciiTheme="majorHAnsi" w:hAnsiTheme="majorHAnsi"/>
                <w:iCs/>
                <w:sz w:val="18"/>
                <w:szCs w:val="18"/>
              </w:rPr>
              <w:t xml:space="preserve">Personne habilitée à </w:t>
            </w:r>
            <w:r w:rsidR="00570BBE" w:rsidRPr="00296305">
              <w:rPr>
                <w:rFonts w:asciiTheme="majorHAnsi" w:hAnsiTheme="majorHAnsi"/>
                <w:iCs/>
                <w:sz w:val="18"/>
                <w:szCs w:val="18"/>
              </w:rPr>
              <w:t>retirer</w:t>
            </w:r>
            <w:r w:rsidRPr="00296305">
              <w:rPr>
                <w:rFonts w:asciiTheme="majorHAnsi" w:hAnsiTheme="majorHAnsi"/>
                <w:iCs/>
                <w:sz w:val="18"/>
                <w:szCs w:val="18"/>
              </w:rPr>
              <w:t xml:space="preserve"> et à signe</w:t>
            </w:r>
            <w:r>
              <w:rPr>
                <w:rFonts w:asciiTheme="majorHAnsi" w:hAnsiTheme="majorHAnsi"/>
                <w:iCs/>
                <w:sz w:val="18"/>
                <w:szCs w:val="18"/>
              </w:rPr>
              <w:t>r l’accord de confidentialité [</w:t>
            </w:r>
            <w:r w:rsidRPr="00296305">
              <w:rPr>
                <w:rFonts w:asciiTheme="majorHAnsi" w:hAnsiTheme="majorHAnsi"/>
                <w:bCs/>
                <w:iCs/>
                <w:sz w:val="18"/>
                <w:szCs w:val="18"/>
              </w:rPr>
              <w:t>Nom complet, qualité, coordonnées, n° de la pièce d’identité (CIN ou passeport)</w:t>
            </w:r>
            <w:r>
              <w:rPr>
                <w:rFonts w:asciiTheme="majorHAnsi" w:hAnsiTheme="majorHAnsi"/>
                <w:bCs/>
                <w:iCs/>
                <w:sz w:val="18"/>
                <w:szCs w:val="18"/>
              </w:rPr>
              <w:t>]</w:t>
            </w:r>
          </w:p>
          <w:p w:rsidR="00296305" w:rsidRPr="00296305" w:rsidRDefault="00296305" w:rsidP="00296305">
            <w:pPr>
              <w:pStyle w:val="Paragraphedeliste"/>
              <w:ind w:left="0"/>
              <w:contextualSpacing w:val="0"/>
              <w:rPr>
                <w:rFonts w:asciiTheme="majorHAnsi" w:hAnsiTheme="majorHAnsi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296305">
              <w:rPr>
                <w:rFonts w:asciiTheme="majorHAnsi" w:hAnsiTheme="majorHAns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Authorized person to withdraw and sign the NDA</w:t>
            </w:r>
            <w:r w:rsidRPr="00296305">
              <w:rPr>
                <w:rFonts w:asciiTheme="majorHAnsi" w:hAnsiTheme="majorHAnsi"/>
                <w:bCs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[Full name, quality, contact details, n° of identity document (identity card or passport)] </w:t>
            </w:r>
          </w:p>
        </w:tc>
        <w:sdt>
          <w:sdtPr>
            <w:rPr>
              <w:rFonts w:asciiTheme="majorHAnsi" w:hAnsiTheme="majorHAnsi" w:cs="Arial"/>
              <w:sz w:val="18"/>
              <w:szCs w:val="18"/>
            </w:rPr>
            <w:id w:val="7939939"/>
            <w:placeholder>
              <w:docPart w:val="1B2360CF5BD944FEA2D3E138CD94FC6C"/>
            </w:placeholder>
          </w:sdtPr>
          <w:sdtEndPr/>
          <w:sdtContent>
            <w:tc>
              <w:tcPr>
                <w:tcW w:w="2211" w:type="dxa"/>
                <w:tcBorders>
                  <w:left w:val="single" w:sz="4" w:space="0" w:color="auto"/>
                </w:tcBorders>
                <w:vAlign w:val="center"/>
              </w:tcPr>
              <w:p w:rsidR="00296305" w:rsidRPr="00EA736B" w:rsidRDefault="00296305" w:rsidP="00F95937">
                <w:pPr>
                  <w:jc w:val="center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EA736B">
                  <w:rPr>
                    <w:rStyle w:val="Textedelespacerserv"/>
                    <w:rFonts w:asciiTheme="majorHAnsi" w:hAnsiTheme="majorHAnsi"/>
                    <w:sz w:val="18"/>
                    <w:szCs w:val="18"/>
                  </w:rPr>
                  <w:t>______________</w:t>
                </w:r>
              </w:p>
            </w:tc>
          </w:sdtContent>
        </w:sdt>
      </w:tr>
      <w:tr w:rsidR="00296305" w:rsidRPr="00F8044F" w:rsidTr="00296305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96305" w:rsidRPr="00296305" w:rsidRDefault="00296305" w:rsidP="00296305">
            <w:pPr>
              <w:pStyle w:val="Paragraphedeliste"/>
              <w:numPr>
                <w:ilvl w:val="0"/>
                <w:numId w:val="6"/>
              </w:numPr>
              <w:tabs>
                <w:tab w:val="left" w:pos="317"/>
              </w:tabs>
              <w:ind w:left="33" w:firstLine="0"/>
              <w:jc w:val="left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7994" w:type="dxa"/>
            <w:tcBorders>
              <w:left w:val="single" w:sz="4" w:space="0" w:color="auto"/>
              <w:right w:val="single" w:sz="4" w:space="0" w:color="auto"/>
            </w:tcBorders>
          </w:tcPr>
          <w:p w:rsidR="00296305" w:rsidRDefault="00296305" w:rsidP="00F95937">
            <w:pPr>
              <w:pStyle w:val="Paragraphedeliste"/>
              <w:ind w:left="0"/>
              <w:contextualSpacing w:val="0"/>
              <w:rPr>
                <w:rFonts w:asciiTheme="majorHAnsi" w:hAnsiTheme="majorHAnsi"/>
                <w:iCs/>
                <w:sz w:val="18"/>
                <w:szCs w:val="18"/>
              </w:rPr>
            </w:pPr>
            <w:r w:rsidRPr="00296305">
              <w:rPr>
                <w:rFonts w:asciiTheme="majorHAnsi" w:hAnsiTheme="majorHAnsi"/>
                <w:iCs/>
                <w:sz w:val="18"/>
                <w:szCs w:val="18"/>
              </w:rPr>
              <w:t>Personne habilitée à s</w:t>
            </w:r>
            <w:r>
              <w:rPr>
                <w:rFonts w:asciiTheme="majorHAnsi" w:hAnsiTheme="majorHAnsi"/>
                <w:iCs/>
                <w:sz w:val="18"/>
                <w:szCs w:val="18"/>
              </w:rPr>
              <w:t xml:space="preserve">igner la fiche de présentation </w:t>
            </w:r>
            <w:r w:rsidRPr="00296305">
              <w:rPr>
                <w:rFonts w:asciiTheme="majorHAnsi" w:hAnsiTheme="majorHAnsi"/>
                <w:bCs/>
                <w:iCs/>
                <w:sz w:val="18"/>
                <w:szCs w:val="18"/>
              </w:rPr>
              <w:t>[Nom complet, qualité, coordonnées, n° de la pièce d’identité (CIN ou passeport)]</w:t>
            </w:r>
          </w:p>
          <w:p w:rsidR="00296305" w:rsidRPr="00296305" w:rsidRDefault="00296305" w:rsidP="00296305">
            <w:pPr>
              <w:pStyle w:val="Paragraphedeliste"/>
              <w:ind w:left="0"/>
              <w:contextualSpacing w:val="0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  <w:r w:rsidRPr="00296305">
              <w:rPr>
                <w:rFonts w:asciiTheme="majorHAnsi" w:hAnsiTheme="majorHAns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Authorized person to sign the presentation sheet [Full name, quality, contact details, n° of identity document (identity card or passport)]</w:t>
            </w:r>
          </w:p>
        </w:tc>
        <w:sdt>
          <w:sdtPr>
            <w:rPr>
              <w:rFonts w:asciiTheme="majorHAnsi" w:hAnsiTheme="majorHAnsi" w:cs="Arial"/>
              <w:sz w:val="18"/>
              <w:szCs w:val="18"/>
            </w:rPr>
            <w:id w:val="7939936"/>
            <w:placeholder>
              <w:docPart w:val="F552452274D54DF2B404589F69E6C899"/>
            </w:placeholder>
          </w:sdtPr>
          <w:sdtEndPr/>
          <w:sdtContent>
            <w:tc>
              <w:tcPr>
                <w:tcW w:w="2211" w:type="dxa"/>
                <w:tcBorders>
                  <w:left w:val="single" w:sz="4" w:space="0" w:color="auto"/>
                </w:tcBorders>
                <w:vAlign w:val="center"/>
              </w:tcPr>
              <w:p w:rsidR="00296305" w:rsidRPr="00EA736B" w:rsidRDefault="00296305" w:rsidP="00F95937">
                <w:pPr>
                  <w:jc w:val="center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EA736B">
                  <w:rPr>
                    <w:rStyle w:val="Textedelespacerserv"/>
                    <w:rFonts w:asciiTheme="majorHAnsi" w:hAnsiTheme="majorHAnsi"/>
                    <w:sz w:val="18"/>
                    <w:szCs w:val="18"/>
                  </w:rPr>
                  <w:t>______________</w:t>
                </w:r>
              </w:p>
            </w:tc>
          </w:sdtContent>
        </w:sdt>
      </w:tr>
      <w:tr w:rsidR="00296305" w:rsidRPr="00F8044F" w:rsidTr="00296305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96305" w:rsidRPr="00296305" w:rsidRDefault="00296305" w:rsidP="00296305">
            <w:pPr>
              <w:pStyle w:val="Paragraphedeliste"/>
              <w:numPr>
                <w:ilvl w:val="0"/>
                <w:numId w:val="6"/>
              </w:numPr>
              <w:tabs>
                <w:tab w:val="left" w:pos="317"/>
              </w:tabs>
              <w:ind w:left="33" w:firstLine="0"/>
              <w:jc w:val="left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7994" w:type="dxa"/>
            <w:tcBorders>
              <w:left w:val="single" w:sz="4" w:space="0" w:color="auto"/>
              <w:right w:val="single" w:sz="4" w:space="0" w:color="auto"/>
            </w:tcBorders>
          </w:tcPr>
          <w:p w:rsidR="00296305" w:rsidRDefault="00296305" w:rsidP="00F95937">
            <w:pPr>
              <w:pStyle w:val="Paragraphedeliste"/>
              <w:ind w:left="0"/>
              <w:contextualSpacing w:val="0"/>
              <w:rPr>
                <w:rFonts w:asciiTheme="majorHAnsi" w:hAnsiTheme="majorHAnsi"/>
                <w:iCs/>
                <w:sz w:val="18"/>
                <w:szCs w:val="18"/>
              </w:rPr>
            </w:pPr>
            <w:r w:rsidRPr="00296305">
              <w:rPr>
                <w:rFonts w:asciiTheme="majorHAnsi" w:hAnsiTheme="majorHAnsi"/>
                <w:iCs/>
                <w:sz w:val="18"/>
                <w:szCs w:val="18"/>
              </w:rPr>
              <w:t xml:space="preserve">Personne habilitée à retirer le Dossier de Pré-Qualification et le Dossier de l’Appel d’Offres </w:t>
            </w:r>
            <w:r w:rsidRPr="00296305">
              <w:rPr>
                <w:rFonts w:asciiTheme="majorHAnsi" w:hAnsiTheme="majorHAnsi"/>
                <w:bCs/>
                <w:iCs/>
                <w:sz w:val="18"/>
                <w:szCs w:val="18"/>
              </w:rPr>
              <w:t>[Nom complet, qualité, coordonnées, n° de la pièce d’identité (CIN ou passeport)]</w:t>
            </w:r>
          </w:p>
          <w:p w:rsidR="00296305" w:rsidRPr="00296305" w:rsidRDefault="00296305" w:rsidP="00296305">
            <w:pPr>
              <w:pStyle w:val="Paragraphedeliste"/>
              <w:ind w:left="0"/>
              <w:contextualSpacing w:val="0"/>
              <w:rPr>
                <w:rFonts w:asciiTheme="majorHAnsi" w:hAnsiTheme="majorHAnsi"/>
                <w:iCs/>
                <w:sz w:val="18"/>
                <w:szCs w:val="18"/>
                <w:lang w:val="en-US"/>
              </w:rPr>
            </w:pPr>
            <w:r w:rsidRPr="00296305">
              <w:rPr>
                <w:rFonts w:asciiTheme="majorHAnsi" w:hAnsiTheme="majorHAns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Authorized person to withdraw the prequalification Document (DPQ) and</w:t>
            </w:r>
            <w:r>
              <w:rPr>
                <w:rFonts w:asciiTheme="majorHAnsi" w:hAnsiTheme="majorHAns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  <w:r w:rsidRPr="00296305">
              <w:rPr>
                <w:rFonts w:asciiTheme="majorHAnsi" w:hAnsiTheme="majorHAns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the Tender Document (DAO)[Full name, quality, contact details, n° of identity document (identity card or passport)]</w:t>
            </w:r>
          </w:p>
        </w:tc>
        <w:sdt>
          <w:sdtPr>
            <w:rPr>
              <w:rFonts w:asciiTheme="majorHAnsi" w:hAnsiTheme="majorHAnsi" w:cs="Arial"/>
              <w:sz w:val="18"/>
              <w:szCs w:val="18"/>
            </w:rPr>
            <w:id w:val="7939937"/>
            <w:placeholder>
              <w:docPart w:val="32407D5DB83D4B4696DF58844A4CD83A"/>
            </w:placeholder>
          </w:sdtPr>
          <w:sdtEndPr/>
          <w:sdtContent>
            <w:tc>
              <w:tcPr>
                <w:tcW w:w="2211" w:type="dxa"/>
                <w:tcBorders>
                  <w:left w:val="single" w:sz="4" w:space="0" w:color="auto"/>
                </w:tcBorders>
                <w:vAlign w:val="center"/>
              </w:tcPr>
              <w:p w:rsidR="00296305" w:rsidRPr="00EA736B" w:rsidRDefault="00296305" w:rsidP="00F95937">
                <w:pPr>
                  <w:jc w:val="center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EA736B">
                  <w:rPr>
                    <w:rStyle w:val="Textedelespacerserv"/>
                    <w:rFonts w:asciiTheme="majorHAnsi" w:hAnsiTheme="majorHAnsi"/>
                    <w:sz w:val="18"/>
                    <w:szCs w:val="18"/>
                  </w:rPr>
                  <w:t>______________</w:t>
                </w:r>
              </w:p>
            </w:tc>
          </w:sdtContent>
        </w:sdt>
      </w:tr>
    </w:tbl>
    <w:p w:rsidR="00BD1ABD" w:rsidRDefault="00BD1ABD" w:rsidP="00F95937">
      <w:pPr>
        <w:pStyle w:val="Paragraphedeliste"/>
        <w:spacing w:after="0"/>
        <w:ind w:left="-284"/>
        <w:contextualSpacing w:val="0"/>
        <w:rPr>
          <w:rFonts w:asciiTheme="majorHAnsi" w:hAnsiTheme="majorHAnsi"/>
          <w:b/>
          <w:i/>
          <w:sz w:val="18"/>
          <w:szCs w:val="18"/>
          <w:lang w:val="en-US"/>
        </w:rPr>
      </w:pPr>
    </w:p>
    <w:p w:rsidR="00570BBE" w:rsidRDefault="00570BBE" w:rsidP="00F95937">
      <w:pPr>
        <w:pStyle w:val="Paragraphedeliste"/>
        <w:spacing w:after="0"/>
        <w:ind w:left="-284"/>
        <w:contextualSpacing w:val="0"/>
        <w:rPr>
          <w:rFonts w:asciiTheme="majorHAnsi" w:hAnsiTheme="majorHAnsi"/>
          <w:b/>
          <w:i/>
          <w:sz w:val="18"/>
          <w:szCs w:val="18"/>
          <w:lang w:val="en-US"/>
        </w:rPr>
      </w:pPr>
    </w:p>
    <w:p w:rsidR="00570BBE" w:rsidRDefault="00570BBE" w:rsidP="00F95937">
      <w:pPr>
        <w:pStyle w:val="Paragraphedeliste"/>
        <w:spacing w:after="0"/>
        <w:ind w:left="-284"/>
        <w:contextualSpacing w:val="0"/>
        <w:rPr>
          <w:rFonts w:asciiTheme="majorHAnsi" w:hAnsiTheme="majorHAnsi"/>
          <w:b/>
          <w:i/>
          <w:sz w:val="18"/>
          <w:szCs w:val="18"/>
          <w:lang w:val="en-US"/>
        </w:rPr>
      </w:pPr>
    </w:p>
    <w:tbl>
      <w:tblPr>
        <w:tblStyle w:val="Grilledutableau"/>
        <w:tblW w:w="10772" w:type="dxa"/>
        <w:jc w:val="center"/>
        <w:tblInd w:w="-567" w:type="dxa"/>
        <w:tblLook w:val="04A0" w:firstRow="1" w:lastRow="0" w:firstColumn="1" w:lastColumn="0" w:noHBand="0" w:noVBand="1"/>
      </w:tblPr>
      <w:tblGrid>
        <w:gridCol w:w="10772"/>
      </w:tblGrid>
      <w:tr w:rsidR="00A66BDE" w:rsidRPr="00A77706" w:rsidTr="00296305">
        <w:trPr>
          <w:jc w:val="center"/>
        </w:trPr>
        <w:tc>
          <w:tcPr>
            <w:tcW w:w="10772" w:type="dxa"/>
          </w:tcPr>
          <w:p w:rsidR="00A66BDE" w:rsidRPr="00F95937" w:rsidRDefault="00A66BDE" w:rsidP="00F95937">
            <w:pPr>
              <w:pStyle w:val="Paragraphedeliste"/>
              <w:ind w:left="0"/>
              <w:contextualSpacing w:val="0"/>
              <w:rPr>
                <w:rFonts w:asciiTheme="majorHAnsi" w:hAnsiTheme="majorHAnsi"/>
                <w:bCs/>
                <w:iCs/>
                <w:sz w:val="18"/>
                <w:szCs w:val="18"/>
              </w:rPr>
            </w:pPr>
            <w:r w:rsidRPr="00F95937">
              <w:rPr>
                <w:rFonts w:asciiTheme="majorHAnsi" w:hAnsiTheme="majorHAnsi"/>
                <w:bCs/>
                <w:iCs/>
                <w:sz w:val="18"/>
                <w:szCs w:val="18"/>
              </w:rPr>
              <w:t xml:space="preserve">La présente fiche de présentation doit être signée par </w:t>
            </w:r>
            <w:r w:rsidR="00B73022">
              <w:rPr>
                <w:rFonts w:asciiTheme="majorHAnsi" w:hAnsiTheme="majorHAnsi"/>
                <w:bCs/>
                <w:iCs/>
                <w:sz w:val="18"/>
                <w:szCs w:val="18"/>
              </w:rPr>
              <w:t xml:space="preserve">le soumissionnaire ou </w:t>
            </w:r>
            <w:r w:rsidRPr="00F95937">
              <w:rPr>
                <w:rFonts w:asciiTheme="majorHAnsi" w:hAnsiTheme="majorHAnsi"/>
                <w:bCs/>
                <w:iCs/>
                <w:sz w:val="18"/>
                <w:szCs w:val="18"/>
              </w:rPr>
              <w:t>une personne habilitée à</w:t>
            </w:r>
            <w:r w:rsidR="00B73022">
              <w:rPr>
                <w:rFonts w:asciiTheme="majorHAnsi" w:hAnsiTheme="majorHAnsi"/>
                <w:bCs/>
                <w:iCs/>
                <w:sz w:val="18"/>
                <w:szCs w:val="18"/>
              </w:rPr>
              <w:t xml:space="preserve"> lui </w:t>
            </w:r>
            <w:r w:rsidR="00C74754" w:rsidRPr="00F95937">
              <w:rPr>
                <w:rFonts w:asciiTheme="majorHAnsi" w:hAnsiTheme="majorHAnsi"/>
                <w:bCs/>
                <w:iCs/>
                <w:sz w:val="18"/>
                <w:szCs w:val="18"/>
              </w:rPr>
              <w:t>représenter</w:t>
            </w:r>
            <w:r w:rsidRPr="00F95937">
              <w:rPr>
                <w:rFonts w:asciiTheme="majorHAnsi" w:hAnsiTheme="majorHAnsi"/>
                <w:bCs/>
                <w:iCs/>
                <w:sz w:val="18"/>
                <w:szCs w:val="18"/>
              </w:rPr>
              <w:t xml:space="preserve"> </w:t>
            </w:r>
            <w:r w:rsidR="00B73022">
              <w:rPr>
                <w:rFonts w:asciiTheme="majorHAnsi" w:hAnsiTheme="majorHAnsi"/>
                <w:bCs/>
                <w:iCs/>
                <w:sz w:val="18"/>
                <w:szCs w:val="18"/>
              </w:rPr>
              <w:t>avec présentation d'un mandat de représentation</w:t>
            </w:r>
            <w:r w:rsidRPr="00F95937">
              <w:rPr>
                <w:rFonts w:asciiTheme="majorHAnsi" w:hAnsiTheme="majorHAnsi"/>
                <w:bCs/>
                <w:iCs/>
                <w:sz w:val="18"/>
                <w:szCs w:val="18"/>
              </w:rPr>
              <w:t xml:space="preserve">. </w:t>
            </w:r>
          </w:p>
          <w:p w:rsidR="00A66BDE" w:rsidRPr="00F95937" w:rsidRDefault="00A66BDE" w:rsidP="00F95937">
            <w:pPr>
              <w:pStyle w:val="Paragraphedeliste"/>
              <w:ind w:left="0"/>
              <w:contextualSpacing w:val="0"/>
              <w:rPr>
                <w:rFonts w:asciiTheme="majorHAnsi" w:hAnsiTheme="majorHAnsi"/>
                <w:bCs/>
                <w:iCs/>
                <w:sz w:val="18"/>
                <w:szCs w:val="18"/>
              </w:rPr>
            </w:pPr>
            <w:r w:rsidRPr="00F95937">
              <w:rPr>
                <w:rFonts w:asciiTheme="majorHAnsi" w:hAnsiTheme="majorHAnsi"/>
                <w:bCs/>
                <w:iCs/>
                <w:sz w:val="18"/>
                <w:szCs w:val="18"/>
              </w:rPr>
              <w:t>Par votre signature</w:t>
            </w:r>
            <w:r w:rsidR="00B73022">
              <w:rPr>
                <w:rFonts w:asciiTheme="majorHAnsi" w:hAnsiTheme="majorHAnsi"/>
                <w:bCs/>
                <w:iCs/>
                <w:sz w:val="18"/>
                <w:szCs w:val="18"/>
              </w:rPr>
              <w:t xml:space="preserve"> ou la signature de votre </w:t>
            </w:r>
            <w:r w:rsidR="00E97305">
              <w:rPr>
                <w:rFonts w:asciiTheme="majorHAnsi" w:hAnsiTheme="majorHAnsi"/>
                <w:bCs/>
                <w:iCs/>
                <w:sz w:val="18"/>
                <w:szCs w:val="18"/>
              </w:rPr>
              <w:t>représentant,</w:t>
            </w:r>
            <w:r w:rsidRPr="00F95937">
              <w:rPr>
                <w:rFonts w:asciiTheme="majorHAnsi" w:hAnsiTheme="majorHAnsi"/>
                <w:bCs/>
                <w:iCs/>
                <w:sz w:val="18"/>
                <w:szCs w:val="18"/>
              </w:rPr>
              <w:t xml:space="preserve"> vous garantissez que les déclarations et informations ci-dessus sont correctes et complètes</w:t>
            </w:r>
            <w:r w:rsidR="00E97305">
              <w:rPr>
                <w:rFonts w:asciiTheme="majorHAnsi" w:hAnsiTheme="majorHAnsi"/>
                <w:bCs/>
                <w:iCs/>
                <w:sz w:val="18"/>
                <w:szCs w:val="18"/>
              </w:rPr>
              <w:t>.</w:t>
            </w:r>
          </w:p>
          <w:p w:rsidR="00A66BDE" w:rsidRPr="00F95937" w:rsidRDefault="00A66BDE" w:rsidP="00E97305">
            <w:pPr>
              <w:pStyle w:val="Paragraphedeliste"/>
              <w:ind w:left="0"/>
              <w:contextualSpacing w:val="0"/>
              <w:rPr>
                <w:rFonts w:asciiTheme="majorHAnsi" w:hAnsiTheme="majorHAnsi"/>
                <w:bCs/>
                <w:iCs/>
                <w:sz w:val="18"/>
                <w:szCs w:val="18"/>
                <w:lang w:val="en-US"/>
              </w:rPr>
            </w:pPr>
            <w:r w:rsidRPr="00F95937">
              <w:rPr>
                <w:rFonts w:asciiTheme="majorHAnsi" w:hAnsiTheme="majorHAnsi"/>
                <w:bCs/>
                <w:iCs/>
                <w:sz w:val="18"/>
                <w:szCs w:val="18"/>
                <w:lang w:val="en-US"/>
              </w:rPr>
              <w:t>This presentation shee</w:t>
            </w:r>
            <w:r w:rsidR="00E97305">
              <w:rPr>
                <w:rFonts w:asciiTheme="majorHAnsi" w:hAnsiTheme="majorHAnsi"/>
                <w:bCs/>
                <w:iCs/>
                <w:sz w:val="18"/>
                <w:szCs w:val="18"/>
                <w:lang w:val="en-US"/>
              </w:rPr>
              <w:t>t</w:t>
            </w:r>
            <w:r w:rsidRPr="00F95937">
              <w:rPr>
                <w:rFonts w:asciiTheme="majorHAnsi" w:hAnsiTheme="majorHAnsi"/>
                <w:bCs/>
                <w:iCs/>
                <w:sz w:val="18"/>
                <w:szCs w:val="18"/>
                <w:lang w:val="en-US"/>
              </w:rPr>
              <w:t xml:space="preserve"> must be signed by </w:t>
            </w:r>
            <w:r w:rsidR="00B73022">
              <w:rPr>
                <w:rFonts w:asciiTheme="majorHAnsi" w:hAnsiTheme="majorHAnsi"/>
                <w:bCs/>
                <w:iCs/>
                <w:sz w:val="18"/>
                <w:szCs w:val="18"/>
                <w:lang w:val="en-US"/>
              </w:rPr>
              <w:t xml:space="preserve">the bidder or </w:t>
            </w:r>
            <w:r w:rsidRPr="00F95937">
              <w:rPr>
                <w:rFonts w:asciiTheme="majorHAnsi" w:hAnsiTheme="majorHAnsi"/>
                <w:bCs/>
                <w:iCs/>
                <w:sz w:val="18"/>
                <w:szCs w:val="18"/>
                <w:lang w:val="en-US"/>
              </w:rPr>
              <w:t xml:space="preserve">an authorized representative of </w:t>
            </w:r>
            <w:r w:rsidR="00B73022">
              <w:rPr>
                <w:rFonts w:asciiTheme="majorHAnsi" w:hAnsiTheme="majorHAnsi"/>
                <w:bCs/>
                <w:iCs/>
                <w:sz w:val="18"/>
                <w:szCs w:val="18"/>
                <w:lang w:val="en-US"/>
              </w:rPr>
              <w:t>the bidder</w:t>
            </w:r>
            <w:r w:rsidRPr="00F95937">
              <w:rPr>
                <w:rFonts w:asciiTheme="majorHAnsi" w:hAnsiTheme="majorHAnsi"/>
                <w:bCs/>
                <w:iCs/>
                <w:sz w:val="18"/>
                <w:szCs w:val="18"/>
                <w:lang w:val="en-US"/>
              </w:rPr>
              <w:t>. By your signature</w:t>
            </w:r>
            <w:r w:rsidR="00B73022">
              <w:rPr>
                <w:rFonts w:asciiTheme="majorHAnsi" w:hAnsiTheme="majorHAnsi"/>
                <w:bCs/>
                <w:iCs/>
                <w:sz w:val="18"/>
                <w:szCs w:val="18"/>
                <w:lang w:val="en-US"/>
              </w:rPr>
              <w:t xml:space="preserve"> or the signature of your </w:t>
            </w:r>
            <w:bookmarkStart w:id="0" w:name="_GoBack"/>
            <w:bookmarkEnd w:id="0"/>
            <w:r w:rsidR="00E97305">
              <w:rPr>
                <w:rFonts w:asciiTheme="majorHAnsi" w:hAnsiTheme="majorHAnsi"/>
                <w:bCs/>
                <w:iCs/>
                <w:sz w:val="18"/>
                <w:szCs w:val="18"/>
                <w:lang w:val="en-US"/>
              </w:rPr>
              <w:t xml:space="preserve">representative </w:t>
            </w:r>
            <w:r w:rsidR="00E97305" w:rsidRPr="00F95937">
              <w:rPr>
                <w:rFonts w:asciiTheme="majorHAnsi" w:hAnsiTheme="majorHAnsi"/>
                <w:bCs/>
                <w:iCs/>
                <w:sz w:val="18"/>
                <w:szCs w:val="18"/>
                <w:lang w:val="en-US"/>
              </w:rPr>
              <w:t>you</w:t>
            </w:r>
            <w:r w:rsidRPr="00F95937">
              <w:rPr>
                <w:rFonts w:asciiTheme="majorHAnsi" w:hAnsiTheme="majorHAnsi"/>
                <w:bCs/>
                <w:iCs/>
                <w:sz w:val="18"/>
                <w:szCs w:val="18"/>
                <w:lang w:val="en-US"/>
              </w:rPr>
              <w:t xml:space="preserve"> ensure that the above given statement is correct and complete. </w:t>
            </w:r>
          </w:p>
        </w:tc>
      </w:tr>
    </w:tbl>
    <w:p w:rsidR="00B73022" w:rsidRPr="00B73022" w:rsidRDefault="00B73022" w:rsidP="00A872E6">
      <w:pPr>
        <w:spacing w:after="0"/>
        <w:jc w:val="right"/>
        <w:rPr>
          <w:rFonts w:asciiTheme="majorHAnsi" w:hAnsiTheme="majorHAnsi"/>
          <w:b/>
          <w:iCs/>
          <w:sz w:val="18"/>
          <w:szCs w:val="18"/>
          <w:lang w:val="en-US"/>
        </w:rPr>
      </w:pPr>
    </w:p>
    <w:p w:rsidR="00B73022" w:rsidRPr="00B73022" w:rsidRDefault="00B73022" w:rsidP="00A872E6">
      <w:pPr>
        <w:spacing w:after="0"/>
        <w:jc w:val="right"/>
        <w:rPr>
          <w:rFonts w:asciiTheme="majorHAnsi" w:hAnsiTheme="majorHAnsi"/>
          <w:b/>
          <w:iCs/>
          <w:sz w:val="18"/>
          <w:szCs w:val="18"/>
          <w:lang w:val="en-US"/>
        </w:rPr>
      </w:pPr>
    </w:p>
    <w:p w:rsidR="00A872E6" w:rsidRDefault="00B73022" w:rsidP="00A872E6">
      <w:pPr>
        <w:spacing w:after="0"/>
        <w:jc w:val="right"/>
        <w:rPr>
          <w:rFonts w:asciiTheme="majorHAnsi" w:hAnsiTheme="majorHAnsi"/>
          <w:b/>
          <w:iCs/>
          <w:sz w:val="18"/>
          <w:szCs w:val="18"/>
        </w:rPr>
      </w:pPr>
      <w:r>
        <w:rPr>
          <w:rFonts w:asciiTheme="majorHAnsi" w:hAnsiTheme="majorHAnsi"/>
          <w:b/>
          <w:iCs/>
          <w:sz w:val="18"/>
          <w:szCs w:val="18"/>
        </w:rPr>
        <w:t>Mr. (Mme)</w:t>
      </w:r>
      <w:proofErr w:type="gramStart"/>
      <w:r>
        <w:rPr>
          <w:rFonts w:asciiTheme="majorHAnsi" w:hAnsiTheme="majorHAnsi"/>
          <w:b/>
          <w:iCs/>
          <w:sz w:val="18"/>
          <w:szCs w:val="18"/>
        </w:rPr>
        <w:t>..</w:t>
      </w:r>
      <w:proofErr w:type="gramEnd"/>
      <w:r>
        <w:rPr>
          <w:rFonts w:asciiTheme="majorHAnsi" w:hAnsiTheme="majorHAnsi"/>
          <w:b/>
          <w:iCs/>
          <w:sz w:val="18"/>
          <w:szCs w:val="18"/>
        </w:rPr>
        <w:t xml:space="preserve">          </w:t>
      </w:r>
      <w:proofErr w:type="gramStart"/>
      <w:r>
        <w:rPr>
          <w:rFonts w:asciiTheme="majorHAnsi" w:hAnsiTheme="majorHAnsi"/>
          <w:b/>
          <w:iCs/>
          <w:sz w:val="18"/>
          <w:szCs w:val="18"/>
        </w:rPr>
        <w:t>ou</w:t>
      </w:r>
      <w:proofErr w:type="gramEnd"/>
      <w:r>
        <w:rPr>
          <w:rFonts w:asciiTheme="majorHAnsi" w:hAnsiTheme="majorHAnsi"/>
          <w:b/>
          <w:iCs/>
          <w:sz w:val="18"/>
          <w:szCs w:val="18"/>
        </w:rPr>
        <w:t xml:space="preserve"> le représentant légal</w:t>
      </w:r>
    </w:p>
    <w:p w:rsidR="00A872E6" w:rsidRPr="00F95937" w:rsidRDefault="00A872E6" w:rsidP="00A872E6">
      <w:pPr>
        <w:spacing w:after="0"/>
        <w:jc w:val="right"/>
        <w:rPr>
          <w:rFonts w:asciiTheme="majorHAnsi" w:hAnsiTheme="majorHAnsi"/>
          <w:b/>
          <w:iCs/>
          <w:sz w:val="18"/>
          <w:szCs w:val="18"/>
        </w:rPr>
      </w:pPr>
      <w:r>
        <w:rPr>
          <w:rFonts w:asciiTheme="majorHAnsi" w:hAnsiTheme="majorHAnsi"/>
          <w:b/>
          <w:iCs/>
          <w:sz w:val="18"/>
          <w:szCs w:val="18"/>
        </w:rPr>
        <w:t xml:space="preserve">Signature </w:t>
      </w:r>
    </w:p>
    <w:sectPr w:rsidR="00A872E6" w:rsidRPr="00F95937" w:rsidSect="00074CD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FBB" w:rsidRDefault="00344FBB" w:rsidP="00AF2076">
      <w:pPr>
        <w:spacing w:after="0"/>
      </w:pPr>
      <w:r>
        <w:separator/>
      </w:r>
    </w:p>
  </w:endnote>
  <w:endnote w:type="continuationSeparator" w:id="0">
    <w:p w:rsidR="00344FBB" w:rsidRDefault="00344FBB" w:rsidP="00AF20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FBB" w:rsidRDefault="00344FBB" w:rsidP="00AF2076">
      <w:pPr>
        <w:spacing w:after="0"/>
      </w:pPr>
      <w:r>
        <w:separator/>
      </w:r>
    </w:p>
  </w:footnote>
  <w:footnote w:type="continuationSeparator" w:id="0">
    <w:p w:rsidR="00344FBB" w:rsidRDefault="00344FBB" w:rsidP="00AF20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6307" w:type="dxa"/>
      <w:jc w:val="right"/>
      <w:tblLook w:val="04A0" w:firstRow="1" w:lastRow="0" w:firstColumn="1" w:lastColumn="0" w:noHBand="0" w:noVBand="1"/>
    </w:tblPr>
    <w:tblGrid>
      <w:gridCol w:w="5556"/>
      <w:gridCol w:w="751"/>
    </w:tblGrid>
    <w:tr w:rsidR="00AF2076" w:rsidTr="00AF2076">
      <w:trPr>
        <w:trHeight w:hRule="exact" w:val="283"/>
        <w:jc w:val="right"/>
      </w:trPr>
      <w:sdt>
        <w:sdtPr>
          <w:rPr>
            <w:rFonts w:asciiTheme="majorHAnsi" w:hAnsiTheme="majorHAnsi"/>
            <w:b/>
            <w:smallCaps/>
            <w:sz w:val="18"/>
            <w:szCs w:val="18"/>
          </w:rPr>
          <w:alias w:val="Titre"/>
          <w:id w:val="23771477"/>
          <w:placeholder>
            <w:docPart w:val="1BEE8EBA5470463B81C747583C058A5D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5556" w:type="dxa"/>
              <w:vAlign w:val="center"/>
            </w:tcPr>
            <w:p w:rsidR="00AF2076" w:rsidRDefault="00AF2076" w:rsidP="00AF2076">
              <w:pPr>
                <w:pStyle w:val="En-tte"/>
                <w:jc w:val="right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rPr>
                  <w:rFonts w:asciiTheme="majorHAnsi" w:hAnsiTheme="majorHAnsi"/>
                  <w:b/>
                  <w:smallCaps/>
                  <w:sz w:val="18"/>
                  <w:szCs w:val="18"/>
                </w:rPr>
                <w:t xml:space="preserve">Fiche de Présentation  / </w:t>
              </w:r>
              <w:proofErr w:type="spellStart"/>
              <w:r>
                <w:rPr>
                  <w:rFonts w:asciiTheme="majorHAnsi" w:hAnsiTheme="majorHAnsi"/>
                  <w:b/>
                  <w:smallCaps/>
                  <w:sz w:val="18"/>
                  <w:szCs w:val="18"/>
                </w:rPr>
                <w:t>Presentation</w:t>
              </w:r>
              <w:proofErr w:type="spellEnd"/>
              <w:r>
                <w:rPr>
                  <w:rFonts w:asciiTheme="majorHAnsi" w:hAnsiTheme="majorHAnsi"/>
                  <w:b/>
                  <w:smallCaps/>
                  <w:sz w:val="18"/>
                  <w:szCs w:val="18"/>
                </w:rPr>
                <w:t xml:space="preserve"> </w:t>
              </w:r>
              <w:proofErr w:type="spellStart"/>
              <w:r>
                <w:rPr>
                  <w:rFonts w:asciiTheme="majorHAnsi" w:hAnsiTheme="majorHAnsi"/>
                  <w:b/>
                  <w:smallCaps/>
                  <w:sz w:val="18"/>
                  <w:szCs w:val="18"/>
                </w:rPr>
                <w:t>Sheet</w:t>
              </w:r>
              <w:proofErr w:type="spellEnd"/>
            </w:p>
          </w:tc>
        </w:sdtContent>
      </w:sdt>
      <w:tc>
        <w:tcPr>
          <w:tcW w:w="751" w:type="dxa"/>
          <w:shd w:val="clear" w:color="auto" w:fill="C0504D" w:themeFill="accent2"/>
          <w:vAlign w:val="center"/>
        </w:tcPr>
        <w:p w:rsidR="00AF2076" w:rsidRDefault="005A5E25">
          <w:pPr>
            <w:pStyle w:val="En-tte"/>
            <w:jc w:val="cent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E97305" w:rsidRPr="00E97305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AF2076" w:rsidRDefault="00AF207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36281"/>
    <w:multiLevelType w:val="hybridMultilevel"/>
    <w:tmpl w:val="5BDECB9A"/>
    <w:lvl w:ilvl="0" w:tplc="8FD8CA88">
      <w:start w:val="1"/>
      <w:numFmt w:val="decimal"/>
      <w:lvlText w:val="II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D7B9D"/>
    <w:multiLevelType w:val="hybridMultilevel"/>
    <w:tmpl w:val="9DB81AA6"/>
    <w:lvl w:ilvl="0" w:tplc="38B60FD4">
      <w:start w:val="1"/>
      <w:numFmt w:val="decimal"/>
      <w:lvlText w:val="I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2C5F5E"/>
    <w:multiLevelType w:val="hybridMultilevel"/>
    <w:tmpl w:val="E8AE1FA4"/>
    <w:lvl w:ilvl="0" w:tplc="040C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338142F"/>
    <w:multiLevelType w:val="hybridMultilevel"/>
    <w:tmpl w:val="1C868D8A"/>
    <w:lvl w:ilvl="0" w:tplc="2988B2CC">
      <w:start w:val="1"/>
      <w:numFmt w:val="decimal"/>
      <w:lvlText w:val="II.%1."/>
      <w:lvlJc w:val="left"/>
      <w:pPr>
        <w:ind w:left="75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C209C2"/>
    <w:multiLevelType w:val="hybridMultilevel"/>
    <w:tmpl w:val="8070CFDC"/>
    <w:lvl w:ilvl="0" w:tplc="38B60FD4">
      <w:start w:val="1"/>
      <w:numFmt w:val="decimal"/>
      <w:lvlText w:val="I.%1."/>
      <w:lvlJc w:val="left"/>
      <w:pPr>
        <w:ind w:left="75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72" w:hanging="360"/>
      </w:pPr>
    </w:lvl>
    <w:lvl w:ilvl="2" w:tplc="040C001B" w:tentative="1">
      <w:start w:val="1"/>
      <w:numFmt w:val="lowerRoman"/>
      <w:lvlText w:val="%3."/>
      <w:lvlJc w:val="right"/>
      <w:pPr>
        <w:ind w:left="2192" w:hanging="180"/>
      </w:pPr>
    </w:lvl>
    <w:lvl w:ilvl="3" w:tplc="040C000F" w:tentative="1">
      <w:start w:val="1"/>
      <w:numFmt w:val="decimal"/>
      <w:lvlText w:val="%4."/>
      <w:lvlJc w:val="left"/>
      <w:pPr>
        <w:ind w:left="2912" w:hanging="360"/>
      </w:pPr>
    </w:lvl>
    <w:lvl w:ilvl="4" w:tplc="040C0019" w:tentative="1">
      <w:start w:val="1"/>
      <w:numFmt w:val="lowerLetter"/>
      <w:lvlText w:val="%5."/>
      <w:lvlJc w:val="left"/>
      <w:pPr>
        <w:ind w:left="3632" w:hanging="360"/>
      </w:pPr>
    </w:lvl>
    <w:lvl w:ilvl="5" w:tplc="040C001B" w:tentative="1">
      <w:start w:val="1"/>
      <w:numFmt w:val="lowerRoman"/>
      <w:lvlText w:val="%6."/>
      <w:lvlJc w:val="right"/>
      <w:pPr>
        <w:ind w:left="4352" w:hanging="180"/>
      </w:pPr>
    </w:lvl>
    <w:lvl w:ilvl="6" w:tplc="040C000F" w:tentative="1">
      <w:start w:val="1"/>
      <w:numFmt w:val="decimal"/>
      <w:lvlText w:val="%7."/>
      <w:lvlJc w:val="left"/>
      <w:pPr>
        <w:ind w:left="5072" w:hanging="360"/>
      </w:pPr>
    </w:lvl>
    <w:lvl w:ilvl="7" w:tplc="040C0019" w:tentative="1">
      <w:start w:val="1"/>
      <w:numFmt w:val="lowerLetter"/>
      <w:lvlText w:val="%8."/>
      <w:lvlJc w:val="left"/>
      <w:pPr>
        <w:ind w:left="5792" w:hanging="360"/>
      </w:pPr>
    </w:lvl>
    <w:lvl w:ilvl="8" w:tplc="040C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5">
    <w:nsid w:val="6F276D51"/>
    <w:multiLevelType w:val="hybridMultilevel"/>
    <w:tmpl w:val="455081D0"/>
    <w:lvl w:ilvl="0" w:tplc="7980803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52F"/>
    <w:rsid w:val="0000225C"/>
    <w:rsid w:val="00035D20"/>
    <w:rsid w:val="0004352F"/>
    <w:rsid w:val="00074CDD"/>
    <w:rsid w:val="00150577"/>
    <w:rsid w:val="00156AE6"/>
    <w:rsid w:val="001575BE"/>
    <w:rsid w:val="001B62EE"/>
    <w:rsid w:val="00240675"/>
    <w:rsid w:val="002659D1"/>
    <w:rsid w:val="00296305"/>
    <w:rsid w:val="002D7725"/>
    <w:rsid w:val="003017B5"/>
    <w:rsid w:val="00316C4D"/>
    <w:rsid w:val="0033641B"/>
    <w:rsid w:val="003420EA"/>
    <w:rsid w:val="00344FBB"/>
    <w:rsid w:val="00346446"/>
    <w:rsid w:val="00424119"/>
    <w:rsid w:val="00440DDC"/>
    <w:rsid w:val="00472CBA"/>
    <w:rsid w:val="00473E68"/>
    <w:rsid w:val="005343B8"/>
    <w:rsid w:val="00570BBE"/>
    <w:rsid w:val="00574A9D"/>
    <w:rsid w:val="00574EF1"/>
    <w:rsid w:val="0059402C"/>
    <w:rsid w:val="005A5E25"/>
    <w:rsid w:val="005A5F67"/>
    <w:rsid w:val="0060455B"/>
    <w:rsid w:val="0062190C"/>
    <w:rsid w:val="00626415"/>
    <w:rsid w:val="00631623"/>
    <w:rsid w:val="00650BE2"/>
    <w:rsid w:val="00680E5A"/>
    <w:rsid w:val="00730C3F"/>
    <w:rsid w:val="00752AEC"/>
    <w:rsid w:val="007B65A1"/>
    <w:rsid w:val="0080415B"/>
    <w:rsid w:val="0080526F"/>
    <w:rsid w:val="00853B10"/>
    <w:rsid w:val="00873299"/>
    <w:rsid w:val="00914A61"/>
    <w:rsid w:val="00946016"/>
    <w:rsid w:val="009475F8"/>
    <w:rsid w:val="009835BD"/>
    <w:rsid w:val="009D1DAC"/>
    <w:rsid w:val="00A236B9"/>
    <w:rsid w:val="00A63A44"/>
    <w:rsid w:val="00A66BDE"/>
    <w:rsid w:val="00A77706"/>
    <w:rsid w:val="00A872E6"/>
    <w:rsid w:val="00A874E3"/>
    <w:rsid w:val="00AA483E"/>
    <w:rsid w:val="00AF2076"/>
    <w:rsid w:val="00B11A07"/>
    <w:rsid w:val="00B165D8"/>
    <w:rsid w:val="00B305DF"/>
    <w:rsid w:val="00B73022"/>
    <w:rsid w:val="00B736E4"/>
    <w:rsid w:val="00BD1ABD"/>
    <w:rsid w:val="00BE1361"/>
    <w:rsid w:val="00C74754"/>
    <w:rsid w:val="00CC3C63"/>
    <w:rsid w:val="00D1795D"/>
    <w:rsid w:val="00D87EAF"/>
    <w:rsid w:val="00E075D7"/>
    <w:rsid w:val="00E24802"/>
    <w:rsid w:val="00E450B5"/>
    <w:rsid w:val="00E97305"/>
    <w:rsid w:val="00EA736B"/>
    <w:rsid w:val="00F10D44"/>
    <w:rsid w:val="00F15DF7"/>
    <w:rsid w:val="00F17AD0"/>
    <w:rsid w:val="00F7367C"/>
    <w:rsid w:val="00F8044F"/>
    <w:rsid w:val="00F95937"/>
    <w:rsid w:val="00FC3E0F"/>
    <w:rsid w:val="00FF16CA"/>
    <w:rsid w:val="00FF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C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236B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36B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236B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B165D8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B165D8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AF207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AF2076"/>
  </w:style>
  <w:style w:type="paragraph" w:styleId="Pieddepage">
    <w:name w:val="footer"/>
    <w:basedOn w:val="Normal"/>
    <w:link w:val="PieddepageCar"/>
    <w:uiPriority w:val="99"/>
    <w:unhideWhenUsed/>
    <w:rsid w:val="00AF207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AF20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C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236B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36B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236B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B165D8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B165D8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AF207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AF2076"/>
  </w:style>
  <w:style w:type="paragraph" w:styleId="Pieddepage">
    <w:name w:val="footer"/>
    <w:basedOn w:val="Normal"/>
    <w:link w:val="PieddepageCar"/>
    <w:uiPriority w:val="99"/>
    <w:unhideWhenUsed/>
    <w:rsid w:val="00AF207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AF2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jpg@01CFFDAA.FC16BD1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5693E40CBE54E8F8B2B2DDD90C99C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C0A24D-EFE9-4BFF-B046-42A6934911EA}"/>
      </w:docPartPr>
      <w:docPartBody>
        <w:p w:rsidR="0062042D" w:rsidRDefault="007011E8" w:rsidP="007011E8">
          <w:pPr>
            <w:pStyle w:val="E5693E40CBE54E8F8B2B2DDD90C99CE9"/>
          </w:pPr>
          <w:r w:rsidRPr="002F4B2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E4FD769B663440DA9494A526AE596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DA854C-5FD8-432F-B9EA-DBCBA32E7C70}"/>
      </w:docPartPr>
      <w:docPartBody>
        <w:p w:rsidR="0062042D" w:rsidRDefault="007011E8" w:rsidP="007011E8">
          <w:pPr>
            <w:pStyle w:val="9E4FD769B663440DA9494A526AE59668"/>
          </w:pPr>
          <w:r w:rsidRPr="00D01F5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03D167EC7AC4BA1AABA2B077A88C2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A1330B-E208-4E67-9EA9-F3194E019ED2}"/>
      </w:docPartPr>
      <w:docPartBody>
        <w:p w:rsidR="0062042D" w:rsidRDefault="007011E8" w:rsidP="007011E8">
          <w:pPr>
            <w:pStyle w:val="803D167EC7AC4BA1AABA2B077A88C2F0"/>
          </w:pPr>
          <w:r w:rsidRPr="00D01F5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BEE8EBA5470463B81C747583C058A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AA75EA-E94C-4CA7-84E9-A6616F940932}"/>
      </w:docPartPr>
      <w:docPartBody>
        <w:p w:rsidR="007F0D57" w:rsidRDefault="007557A0" w:rsidP="007557A0">
          <w:pPr>
            <w:pStyle w:val="1BEE8EBA5470463B81C747583C058A5D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[Tapez le titre du document]</w:t>
          </w:r>
        </w:p>
      </w:docPartBody>
    </w:docPart>
    <w:docPart>
      <w:docPartPr>
        <w:name w:val="B1A6EA56E13340F6ABBB4072EEC473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728563-5A4A-4271-9DD4-142CB0FB9F34}"/>
      </w:docPartPr>
      <w:docPartBody>
        <w:p w:rsidR="007F0D57" w:rsidRDefault="007557A0" w:rsidP="007557A0">
          <w:pPr>
            <w:pStyle w:val="B1A6EA56E13340F6ABBB4072EEC473A7"/>
          </w:pPr>
          <w:r w:rsidRPr="004319F9">
            <w:rPr>
              <w:rStyle w:val="Textedelespacerserv"/>
            </w:rPr>
            <w:t>___________________</w:t>
          </w:r>
        </w:p>
      </w:docPartBody>
    </w:docPart>
    <w:docPart>
      <w:docPartPr>
        <w:name w:val="9BD04BE8FF8F4F51BF0BCCAE57A495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4B4C56-0B07-4ED2-B11F-E891A4107978}"/>
      </w:docPartPr>
      <w:docPartBody>
        <w:p w:rsidR="007F0D57" w:rsidRDefault="007557A0" w:rsidP="007557A0">
          <w:pPr>
            <w:pStyle w:val="9BD04BE8FF8F4F51BF0BCCAE57A495A0"/>
          </w:pPr>
          <w:r w:rsidRPr="004319F9">
            <w:rPr>
              <w:rStyle w:val="Textedelespacerserv"/>
            </w:rPr>
            <w:t>___________________</w:t>
          </w:r>
        </w:p>
      </w:docPartBody>
    </w:docPart>
    <w:docPart>
      <w:docPartPr>
        <w:name w:val="9018FB297AA54225AA017030EBB892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C32644-64EB-403C-BA23-D81AF1A9A265}"/>
      </w:docPartPr>
      <w:docPartBody>
        <w:p w:rsidR="007F0D57" w:rsidRDefault="007557A0" w:rsidP="007557A0">
          <w:pPr>
            <w:pStyle w:val="9018FB297AA54225AA017030EBB892F9"/>
          </w:pPr>
          <w:r w:rsidRPr="004319F9">
            <w:rPr>
              <w:rStyle w:val="Textedelespacerserv"/>
            </w:rPr>
            <w:t>___________________</w:t>
          </w:r>
        </w:p>
      </w:docPartBody>
    </w:docPart>
    <w:docPart>
      <w:docPartPr>
        <w:name w:val="810D875A897041718A585B53CD30CC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AA80BC-051A-4071-B6A1-652722C8EEC3}"/>
      </w:docPartPr>
      <w:docPartBody>
        <w:p w:rsidR="007F0D57" w:rsidRDefault="007557A0" w:rsidP="007557A0">
          <w:pPr>
            <w:pStyle w:val="810D875A897041718A585B53CD30CCED"/>
          </w:pPr>
          <w:r w:rsidRPr="004319F9">
            <w:rPr>
              <w:rStyle w:val="Textedelespacerserv"/>
            </w:rPr>
            <w:t>___________________</w:t>
          </w:r>
        </w:p>
      </w:docPartBody>
    </w:docPart>
    <w:docPart>
      <w:docPartPr>
        <w:name w:val="B1F38FF75DAE4D93B4A18F55AE351A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9E0D8E-BEA0-4751-927A-BE1461148CC5}"/>
      </w:docPartPr>
      <w:docPartBody>
        <w:p w:rsidR="007F0D57" w:rsidRDefault="007557A0" w:rsidP="007557A0">
          <w:pPr>
            <w:pStyle w:val="B1F38FF75DAE4D93B4A18F55AE351A73"/>
          </w:pPr>
          <w:r w:rsidRPr="004319F9">
            <w:rPr>
              <w:rStyle w:val="Textedelespacerserv"/>
            </w:rPr>
            <w:t>___________________</w:t>
          </w:r>
        </w:p>
      </w:docPartBody>
    </w:docPart>
    <w:docPart>
      <w:docPartPr>
        <w:name w:val="1B2360CF5BD944FEA2D3E138CD94FC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270417-1D4B-4DCC-9D49-F0179FB8E2DD}"/>
      </w:docPartPr>
      <w:docPartBody>
        <w:p w:rsidR="007F0D57" w:rsidRDefault="007557A0" w:rsidP="007557A0">
          <w:pPr>
            <w:pStyle w:val="1B2360CF5BD944FEA2D3E138CD94FC6C"/>
          </w:pPr>
          <w:r w:rsidRPr="004319F9">
            <w:rPr>
              <w:rStyle w:val="Textedelespacerserv"/>
            </w:rPr>
            <w:t>___________________</w:t>
          </w:r>
        </w:p>
      </w:docPartBody>
    </w:docPart>
    <w:docPart>
      <w:docPartPr>
        <w:name w:val="F552452274D54DF2B404589F69E6C8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61B983-A229-488A-AE5A-D1DCE3A68771}"/>
      </w:docPartPr>
      <w:docPartBody>
        <w:p w:rsidR="007F0D57" w:rsidRDefault="007557A0" w:rsidP="007557A0">
          <w:pPr>
            <w:pStyle w:val="F552452274D54DF2B404589F69E6C899"/>
          </w:pPr>
          <w:r w:rsidRPr="004319F9">
            <w:rPr>
              <w:rStyle w:val="Textedelespacerserv"/>
            </w:rPr>
            <w:t>___________________</w:t>
          </w:r>
        </w:p>
      </w:docPartBody>
    </w:docPart>
    <w:docPart>
      <w:docPartPr>
        <w:name w:val="32407D5DB83D4B4696DF58844A4CD8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229BDC-6D9D-4F47-B43C-2D4CD5F7E1A9}"/>
      </w:docPartPr>
      <w:docPartBody>
        <w:p w:rsidR="007F0D57" w:rsidRDefault="007557A0" w:rsidP="007557A0">
          <w:pPr>
            <w:pStyle w:val="32407D5DB83D4B4696DF58844A4CD83A"/>
          </w:pPr>
          <w:r w:rsidRPr="004319F9">
            <w:rPr>
              <w:rStyle w:val="Textedelespacerserv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011E8"/>
    <w:rsid w:val="001D58C0"/>
    <w:rsid w:val="002602D6"/>
    <w:rsid w:val="004D5C57"/>
    <w:rsid w:val="0062042D"/>
    <w:rsid w:val="007011E8"/>
    <w:rsid w:val="007557A0"/>
    <w:rsid w:val="007F0D57"/>
    <w:rsid w:val="00D825EF"/>
    <w:rsid w:val="00EE29EF"/>
    <w:rsid w:val="00F66988"/>
    <w:rsid w:val="00FC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4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557A0"/>
    <w:rPr>
      <w:color w:val="808080"/>
    </w:rPr>
  </w:style>
  <w:style w:type="paragraph" w:customStyle="1" w:styleId="E5693E40CBE54E8F8B2B2DDD90C99CE9">
    <w:name w:val="E5693E40CBE54E8F8B2B2DDD90C99CE9"/>
    <w:rsid w:val="007011E8"/>
  </w:style>
  <w:style w:type="paragraph" w:customStyle="1" w:styleId="9E4FD769B663440DA9494A526AE59668">
    <w:name w:val="9E4FD769B663440DA9494A526AE59668"/>
    <w:rsid w:val="007011E8"/>
  </w:style>
  <w:style w:type="paragraph" w:customStyle="1" w:styleId="803D167EC7AC4BA1AABA2B077A88C2F0">
    <w:name w:val="803D167EC7AC4BA1AABA2B077A88C2F0"/>
    <w:rsid w:val="007011E8"/>
  </w:style>
  <w:style w:type="paragraph" w:customStyle="1" w:styleId="C035FB17A0E4401CB3ADB285B763C1D8">
    <w:name w:val="C035FB17A0E4401CB3ADB285B763C1D8"/>
    <w:rsid w:val="007011E8"/>
  </w:style>
  <w:style w:type="paragraph" w:customStyle="1" w:styleId="4C2B1336435B4744B5D300B32E48EBA1">
    <w:name w:val="4C2B1336435B4744B5D300B32E48EBA1"/>
    <w:rsid w:val="0062042D"/>
  </w:style>
  <w:style w:type="paragraph" w:customStyle="1" w:styleId="20E83EF26B5C4273B7D1261195ADFD1A">
    <w:name w:val="20E83EF26B5C4273B7D1261195ADFD1A"/>
    <w:rsid w:val="0062042D"/>
  </w:style>
  <w:style w:type="paragraph" w:customStyle="1" w:styleId="6FB648EFFA8A4B09A26084846F56D941">
    <w:name w:val="6FB648EFFA8A4B09A26084846F56D941"/>
    <w:rsid w:val="0062042D"/>
  </w:style>
  <w:style w:type="paragraph" w:customStyle="1" w:styleId="A852323005BD4D4C9AB78F252086A6F3">
    <w:name w:val="A852323005BD4D4C9AB78F252086A6F3"/>
    <w:rsid w:val="0062042D"/>
  </w:style>
  <w:style w:type="paragraph" w:customStyle="1" w:styleId="CC5A45CB11E04B4B85AB7D5CE7A52387">
    <w:name w:val="CC5A45CB11E04B4B85AB7D5CE7A52387"/>
    <w:rsid w:val="0062042D"/>
  </w:style>
  <w:style w:type="paragraph" w:customStyle="1" w:styleId="3491E1E5E0664B6B8D04A3271274351F">
    <w:name w:val="3491E1E5E0664B6B8D04A3271274351F"/>
    <w:rsid w:val="0062042D"/>
  </w:style>
  <w:style w:type="paragraph" w:customStyle="1" w:styleId="C6CB94381BC640058075D4F3BAE7BDD2">
    <w:name w:val="C6CB94381BC640058075D4F3BAE7BDD2"/>
    <w:rsid w:val="0062042D"/>
  </w:style>
  <w:style w:type="paragraph" w:customStyle="1" w:styleId="3C79D586FCA24C768F32346628FEB69E">
    <w:name w:val="3C79D586FCA24C768F32346628FEB69E"/>
    <w:rsid w:val="0062042D"/>
  </w:style>
  <w:style w:type="paragraph" w:customStyle="1" w:styleId="0AA54CADA42C473A81873D7463457501">
    <w:name w:val="0AA54CADA42C473A81873D7463457501"/>
    <w:rsid w:val="0062042D"/>
  </w:style>
  <w:style w:type="paragraph" w:customStyle="1" w:styleId="AB13631DD41941F9B21B3EFCE0CD4320">
    <w:name w:val="AB13631DD41941F9B21B3EFCE0CD4320"/>
    <w:rsid w:val="0062042D"/>
  </w:style>
  <w:style w:type="paragraph" w:customStyle="1" w:styleId="F384C62F03A946F69AFEF7D70EF63B40">
    <w:name w:val="F384C62F03A946F69AFEF7D70EF63B40"/>
    <w:rsid w:val="0062042D"/>
  </w:style>
  <w:style w:type="paragraph" w:customStyle="1" w:styleId="29D1CD3904634B17ACB2D82026D155F2">
    <w:name w:val="29D1CD3904634B17ACB2D82026D155F2"/>
    <w:rsid w:val="0062042D"/>
  </w:style>
  <w:style w:type="paragraph" w:customStyle="1" w:styleId="11FF340B59224225B35144D1FE714FE3">
    <w:name w:val="11FF340B59224225B35144D1FE714FE3"/>
    <w:rsid w:val="0062042D"/>
  </w:style>
  <w:style w:type="paragraph" w:customStyle="1" w:styleId="FC11207E4A504CA78939F3ECD8490EB2">
    <w:name w:val="FC11207E4A504CA78939F3ECD8490EB2"/>
    <w:rsid w:val="0062042D"/>
  </w:style>
  <w:style w:type="paragraph" w:customStyle="1" w:styleId="36A26331A54347A3BBB367E55B216AC5">
    <w:name w:val="36A26331A54347A3BBB367E55B216AC5"/>
    <w:rsid w:val="0062042D"/>
  </w:style>
  <w:style w:type="paragraph" w:customStyle="1" w:styleId="2123634BA8084F5EB716C319CF5F7355">
    <w:name w:val="2123634BA8084F5EB716C319CF5F7355"/>
    <w:rsid w:val="0062042D"/>
  </w:style>
  <w:style w:type="paragraph" w:customStyle="1" w:styleId="5ADA0785C0AF4374B6FC8E86070D0C9E">
    <w:name w:val="5ADA0785C0AF4374B6FC8E86070D0C9E"/>
    <w:rsid w:val="0062042D"/>
  </w:style>
  <w:style w:type="paragraph" w:customStyle="1" w:styleId="C345788136E347E1A7D2AD2BC9CE379A">
    <w:name w:val="C345788136E347E1A7D2AD2BC9CE379A"/>
    <w:rsid w:val="0062042D"/>
  </w:style>
  <w:style w:type="paragraph" w:customStyle="1" w:styleId="BBC5BC8325284EDD8602C425029D6F87">
    <w:name w:val="BBC5BC8325284EDD8602C425029D6F87"/>
    <w:rsid w:val="0062042D"/>
  </w:style>
  <w:style w:type="paragraph" w:customStyle="1" w:styleId="CEA5EC497DB148D69F43477971D5B081">
    <w:name w:val="CEA5EC497DB148D69F43477971D5B081"/>
    <w:rsid w:val="004D5C57"/>
  </w:style>
  <w:style w:type="paragraph" w:customStyle="1" w:styleId="0A7E384BF91E4910A33A4B18E70CAD6F">
    <w:name w:val="0A7E384BF91E4910A33A4B18E70CAD6F"/>
    <w:rsid w:val="004D5C57"/>
  </w:style>
  <w:style w:type="paragraph" w:customStyle="1" w:styleId="39D327044A2C436F98736347EB949F97">
    <w:name w:val="39D327044A2C436F98736347EB949F97"/>
    <w:rsid w:val="004D5C57"/>
  </w:style>
  <w:style w:type="paragraph" w:customStyle="1" w:styleId="25C1049D8D5C45BB8E94B1B819D191B9">
    <w:name w:val="25C1049D8D5C45BB8E94B1B819D191B9"/>
    <w:rsid w:val="004D5C57"/>
  </w:style>
  <w:style w:type="paragraph" w:customStyle="1" w:styleId="B00780C9D00445AEA9B125096F1A5EFB">
    <w:name w:val="B00780C9D00445AEA9B125096F1A5EFB"/>
    <w:rsid w:val="004D5C57"/>
  </w:style>
  <w:style w:type="paragraph" w:customStyle="1" w:styleId="26054F40FCB540628FAEA1C34EE09D39">
    <w:name w:val="26054F40FCB540628FAEA1C34EE09D39"/>
    <w:rsid w:val="004D5C57"/>
  </w:style>
  <w:style w:type="paragraph" w:customStyle="1" w:styleId="74B23F29B5FA4948BAE1287996D0F20A">
    <w:name w:val="74B23F29B5FA4948BAE1287996D0F20A"/>
    <w:rsid w:val="004D5C57"/>
  </w:style>
  <w:style w:type="paragraph" w:customStyle="1" w:styleId="51A6C8DBBEE14C9A917998DF1EF27CB2">
    <w:name w:val="51A6C8DBBEE14C9A917998DF1EF27CB2"/>
    <w:rsid w:val="004D5C57"/>
  </w:style>
  <w:style w:type="paragraph" w:customStyle="1" w:styleId="512C46615FF04BA28515A0A3BF98D300">
    <w:name w:val="512C46615FF04BA28515A0A3BF98D300"/>
    <w:rsid w:val="004D5C57"/>
  </w:style>
  <w:style w:type="paragraph" w:customStyle="1" w:styleId="75273B54D9C04B33873B5631A9526EF7">
    <w:name w:val="75273B54D9C04B33873B5631A9526EF7"/>
    <w:rsid w:val="004D5C57"/>
  </w:style>
  <w:style w:type="paragraph" w:customStyle="1" w:styleId="8B879057E1D049BDAE5D3D2B393DE94B">
    <w:name w:val="8B879057E1D049BDAE5D3D2B393DE94B"/>
    <w:rsid w:val="004D5C57"/>
  </w:style>
  <w:style w:type="paragraph" w:customStyle="1" w:styleId="C69EC258C19F42D3BF4A559F12D07E85">
    <w:name w:val="C69EC258C19F42D3BF4A559F12D07E85"/>
    <w:rsid w:val="004D5C57"/>
  </w:style>
  <w:style w:type="paragraph" w:customStyle="1" w:styleId="6B3CC58C801348C684D31B508F5CE1FF">
    <w:name w:val="6B3CC58C801348C684D31B508F5CE1FF"/>
    <w:rsid w:val="004D5C57"/>
  </w:style>
  <w:style w:type="paragraph" w:customStyle="1" w:styleId="3B9EFCC2C4DE41FEBB922E27A2E8F134">
    <w:name w:val="3B9EFCC2C4DE41FEBB922E27A2E8F134"/>
    <w:rsid w:val="004D5C57"/>
  </w:style>
  <w:style w:type="paragraph" w:customStyle="1" w:styleId="97B331A667F74F68BE0A38A7C50FA40E">
    <w:name w:val="97B331A667F74F68BE0A38A7C50FA40E"/>
    <w:rsid w:val="004D5C57"/>
  </w:style>
  <w:style w:type="paragraph" w:customStyle="1" w:styleId="AB5B1DEF6AAE41B1B6A32FB387A485A2">
    <w:name w:val="AB5B1DEF6AAE41B1B6A32FB387A485A2"/>
    <w:rsid w:val="004D5C57"/>
  </w:style>
  <w:style w:type="paragraph" w:customStyle="1" w:styleId="14CBB36B264D452696A091F76C0C10C5">
    <w:name w:val="14CBB36B264D452696A091F76C0C10C5"/>
    <w:rsid w:val="004D5C57"/>
  </w:style>
  <w:style w:type="paragraph" w:customStyle="1" w:styleId="C446348B707E43EAAB8473CDD72DC37C">
    <w:name w:val="C446348B707E43EAAB8473CDD72DC37C"/>
    <w:rsid w:val="004D5C57"/>
  </w:style>
  <w:style w:type="paragraph" w:customStyle="1" w:styleId="3E462F774BEC4B9CAA6D9EA59C2C8265">
    <w:name w:val="3E462F774BEC4B9CAA6D9EA59C2C8265"/>
    <w:rsid w:val="004D5C57"/>
  </w:style>
  <w:style w:type="paragraph" w:customStyle="1" w:styleId="9C96F33F2F6542C1B5790D7C21029C0C">
    <w:name w:val="9C96F33F2F6542C1B5790D7C21029C0C"/>
    <w:rsid w:val="004D5C57"/>
  </w:style>
  <w:style w:type="paragraph" w:customStyle="1" w:styleId="A47865B24B9B452B8C5F994F9960072D">
    <w:name w:val="A47865B24B9B452B8C5F994F9960072D"/>
    <w:rsid w:val="004D5C57"/>
  </w:style>
  <w:style w:type="paragraph" w:customStyle="1" w:styleId="09B3AD675E6741448E34DC1293906F0F">
    <w:name w:val="09B3AD675E6741448E34DC1293906F0F"/>
    <w:rsid w:val="004D5C57"/>
  </w:style>
  <w:style w:type="paragraph" w:customStyle="1" w:styleId="30B48BFB464B4FE982ECCADEC18FDFE7">
    <w:name w:val="30B48BFB464B4FE982ECCADEC18FDFE7"/>
    <w:rsid w:val="004D5C57"/>
  </w:style>
  <w:style w:type="paragraph" w:customStyle="1" w:styleId="F5C13756E34E4912BC8A340FA4430D2B">
    <w:name w:val="F5C13756E34E4912BC8A340FA4430D2B"/>
    <w:rsid w:val="004D5C57"/>
  </w:style>
  <w:style w:type="paragraph" w:customStyle="1" w:styleId="E549278785914732A806606BF67F2ACA">
    <w:name w:val="E549278785914732A806606BF67F2ACA"/>
    <w:rsid w:val="004D5C57"/>
  </w:style>
  <w:style w:type="paragraph" w:customStyle="1" w:styleId="EFF852F3778843E7BF15549B4E1C3C26">
    <w:name w:val="EFF852F3778843E7BF15549B4E1C3C26"/>
    <w:rsid w:val="004D5C57"/>
  </w:style>
  <w:style w:type="paragraph" w:customStyle="1" w:styleId="4828DED5472F407F96FEFE0A3B026321">
    <w:name w:val="4828DED5472F407F96FEFE0A3B026321"/>
    <w:rsid w:val="004D5C57"/>
  </w:style>
  <w:style w:type="paragraph" w:customStyle="1" w:styleId="9720E31C616C4F31BF05A7712C76EE40">
    <w:name w:val="9720E31C616C4F31BF05A7712C76EE40"/>
    <w:rsid w:val="004D5C57"/>
  </w:style>
  <w:style w:type="paragraph" w:customStyle="1" w:styleId="58BFB6EADB0E4B50A582908512D0879E">
    <w:name w:val="58BFB6EADB0E4B50A582908512D0879E"/>
    <w:rsid w:val="004D5C57"/>
  </w:style>
  <w:style w:type="paragraph" w:customStyle="1" w:styleId="16C69AC0B41F4985A1A2014FB9955C28">
    <w:name w:val="16C69AC0B41F4985A1A2014FB9955C28"/>
    <w:rsid w:val="004D5C57"/>
  </w:style>
  <w:style w:type="paragraph" w:customStyle="1" w:styleId="A8647D16B1BE45F7BB7DE524F6372DF3">
    <w:name w:val="A8647D16B1BE45F7BB7DE524F6372DF3"/>
    <w:rsid w:val="004D5C57"/>
  </w:style>
  <w:style w:type="paragraph" w:customStyle="1" w:styleId="AC3A81D2496F46F8B606D0B68FE39676">
    <w:name w:val="AC3A81D2496F46F8B606D0B68FE39676"/>
    <w:rsid w:val="004D5C57"/>
  </w:style>
  <w:style w:type="paragraph" w:customStyle="1" w:styleId="5CBFBE7959D4486B88B88C9C7F0872E5">
    <w:name w:val="5CBFBE7959D4486B88B88C9C7F0872E5"/>
    <w:rsid w:val="004D5C57"/>
  </w:style>
  <w:style w:type="paragraph" w:customStyle="1" w:styleId="1BEE8EBA5470463B81C747583C058A5D">
    <w:name w:val="1BEE8EBA5470463B81C747583C058A5D"/>
    <w:rsid w:val="007557A0"/>
  </w:style>
  <w:style w:type="paragraph" w:customStyle="1" w:styleId="B1A6EA56E13340F6ABBB4072EEC473A7">
    <w:name w:val="B1A6EA56E13340F6ABBB4072EEC473A7"/>
    <w:rsid w:val="007557A0"/>
  </w:style>
  <w:style w:type="paragraph" w:customStyle="1" w:styleId="C26CA9502AAD40979B47C52A770E4647">
    <w:name w:val="C26CA9502AAD40979B47C52A770E4647"/>
    <w:rsid w:val="007557A0"/>
  </w:style>
  <w:style w:type="paragraph" w:customStyle="1" w:styleId="9BD04BE8FF8F4F51BF0BCCAE57A495A0">
    <w:name w:val="9BD04BE8FF8F4F51BF0BCCAE57A495A0"/>
    <w:rsid w:val="007557A0"/>
  </w:style>
  <w:style w:type="paragraph" w:customStyle="1" w:styleId="D3408C9CE49747D79CD7981C1260FC41">
    <w:name w:val="D3408C9CE49747D79CD7981C1260FC41"/>
    <w:rsid w:val="007557A0"/>
  </w:style>
  <w:style w:type="paragraph" w:customStyle="1" w:styleId="4204EF6421374C8CAD33B75CA2CE5B1E">
    <w:name w:val="4204EF6421374C8CAD33B75CA2CE5B1E"/>
    <w:rsid w:val="007557A0"/>
  </w:style>
  <w:style w:type="paragraph" w:customStyle="1" w:styleId="B92CFC4807AE4AB4B73768F98A0EF8F9">
    <w:name w:val="B92CFC4807AE4AB4B73768F98A0EF8F9"/>
    <w:rsid w:val="007557A0"/>
  </w:style>
  <w:style w:type="paragraph" w:customStyle="1" w:styleId="9018FB297AA54225AA017030EBB892F9">
    <w:name w:val="9018FB297AA54225AA017030EBB892F9"/>
    <w:rsid w:val="007557A0"/>
  </w:style>
  <w:style w:type="paragraph" w:customStyle="1" w:styleId="B087A60C581D48429120E93A8554BB94">
    <w:name w:val="B087A60C581D48429120E93A8554BB94"/>
    <w:rsid w:val="007557A0"/>
  </w:style>
  <w:style w:type="paragraph" w:customStyle="1" w:styleId="810D875A897041718A585B53CD30CCED">
    <w:name w:val="810D875A897041718A585B53CD30CCED"/>
    <w:rsid w:val="007557A0"/>
  </w:style>
  <w:style w:type="paragraph" w:customStyle="1" w:styleId="B1F38FF75DAE4D93B4A18F55AE351A73">
    <w:name w:val="B1F38FF75DAE4D93B4A18F55AE351A73"/>
    <w:rsid w:val="007557A0"/>
  </w:style>
  <w:style w:type="paragraph" w:customStyle="1" w:styleId="88B9ACC0788A436C862210C094A12A5A">
    <w:name w:val="88B9ACC0788A436C862210C094A12A5A"/>
    <w:rsid w:val="007557A0"/>
  </w:style>
  <w:style w:type="paragraph" w:customStyle="1" w:styleId="247D6E57D8C64C658804B71B9EA525FC">
    <w:name w:val="247D6E57D8C64C658804B71B9EA525FC"/>
    <w:rsid w:val="007557A0"/>
  </w:style>
  <w:style w:type="paragraph" w:customStyle="1" w:styleId="68B55335498A4CD4940B415387EA3777">
    <w:name w:val="68B55335498A4CD4940B415387EA3777"/>
    <w:rsid w:val="007557A0"/>
  </w:style>
  <w:style w:type="paragraph" w:customStyle="1" w:styleId="EAADD983346E4B199F587EB6CD936DC8">
    <w:name w:val="EAADD983346E4B199F587EB6CD936DC8"/>
    <w:rsid w:val="007557A0"/>
  </w:style>
  <w:style w:type="paragraph" w:customStyle="1" w:styleId="717EDEA2F87D47D6BCFAF2D64237A0C9">
    <w:name w:val="717EDEA2F87D47D6BCFAF2D64237A0C9"/>
    <w:rsid w:val="007557A0"/>
  </w:style>
  <w:style w:type="paragraph" w:customStyle="1" w:styleId="B6D42581326B406EAAC96989577DE9CD">
    <w:name w:val="B6D42581326B406EAAC96989577DE9CD"/>
    <w:rsid w:val="007557A0"/>
  </w:style>
  <w:style w:type="paragraph" w:customStyle="1" w:styleId="95AD2754CDC44E74AD01F56DE5833C85">
    <w:name w:val="95AD2754CDC44E74AD01F56DE5833C85"/>
    <w:rsid w:val="007557A0"/>
  </w:style>
  <w:style w:type="paragraph" w:customStyle="1" w:styleId="0B3B609E58634061B1723FD755DC345A">
    <w:name w:val="0B3B609E58634061B1723FD755DC345A"/>
    <w:rsid w:val="007557A0"/>
  </w:style>
  <w:style w:type="paragraph" w:customStyle="1" w:styleId="8375E788CE2340F39730CC62BFB8D703">
    <w:name w:val="8375E788CE2340F39730CC62BFB8D703"/>
    <w:rsid w:val="007557A0"/>
  </w:style>
  <w:style w:type="paragraph" w:customStyle="1" w:styleId="92CD7F3704404542B59A5CE07C3598A0">
    <w:name w:val="92CD7F3704404542B59A5CE07C3598A0"/>
    <w:rsid w:val="007557A0"/>
  </w:style>
  <w:style w:type="paragraph" w:customStyle="1" w:styleId="8A031F9E3F2D4749AFAA6A449F3216A8">
    <w:name w:val="8A031F9E3F2D4749AFAA6A449F3216A8"/>
    <w:rsid w:val="007557A0"/>
  </w:style>
  <w:style w:type="paragraph" w:customStyle="1" w:styleId="7A2E4F8841C44DB995B291437750372A">
    <w:name w:val="7A2E4F8841C44DB995B291437750372A"/>
    <w:rsid w:val="007557A0"/>
  </w:style>
  <w:style w:type="paragraph" w:customStyle="1" w:styleId="A8B0DB809F454A38B4B80A503E8100AF">
    <w:name w:val="A8B0DB809F454A38B4B80A503E8100AF"/>
    <w:rsid w:val="007557A0"/>
  </w:style>
  <w:style w:type="paragraph" w:customStyle="1" w:styleId="148DE8BCAFAE4C8ABA967DF7E06DAC12">
    <w:name w:val="148DE8BCAFAE4C8ABA967DF7E06DAC12"/>
    <w:rsid w:val="007557A0"/>
  </w:style>
  <w:style w:type="paragraph" w:customStyle="1" w:styleId="EA52C5ED54F64783AA3E81EC789E906A">
    <w:name w:val="EA52C5ED54F64783AA3E81EC789E906A"/>
    <w:rsid w:val="007557A0"/>
  </w:style>
  <w:style w:type="paragraph" w:customStyle="1" w:styleId="DA964B3A9C074C4F89BA81D9DDCD1A24">
    <w:name w:val="DA964B3A9C074C4F89BA81D9DDCD1A24"/>
    <w:rsid w:val="007557A0"/>
  </w:style>
  <w:style w:type="paragraph" w:customStyle="1" w:styleId="EDC549AEB84549EF8CB87E14095113DA">
    <w:name w:val="EDC549AEB84549EF8CB87E14095113DA"/>
    <w:rsid w:val="007557A0"/>
  </w:style>
  <w:style w:type="paragraph" w:customStyle="1" w:styleId="F1E5944E36184911AC44CA7F61B2A8B0">
    <w:name w:val="F1E5944E36184911AC44CA7F61B2A8B0"/>
    <w:rsid w:val="007557A0"/>
  </w:style>
  <w:style w:type="paragraph" w:customStyle="1" w:styleId="1CBFCC4BB8F8475F947E4D86A6E14927">
    <w:name w:val="1CBFCC4BB8F8475F947E4D86A6E14927"/>
    <w:rsid w:val="007557A0"/>
  </w:style>
  <w:style w:type="paragraph" w:customStyle="1" w:styleId="B7479B06FAA4436CBDDF3600746220BC">
    <w:name w:val="B7479B06FAA4436CBDDF3600746220BC"/>
    <w:rsid w:val="007557A0"/>
  </w:style>
  <w:style w:type="paragraph" w:customStyle="1" w:styleId="1B2360CF5BD944FEA2D3E138CD94FC6C">
    <w:name w:val="1B2360CF5BD944FEA2D3E138CD94FC6C"/>
    <w:rsid w:val="007557A0"/>
  </w:style>
  <w:style w:type="paragraph" w:customStyle="1" w:styleId="F552452274D54DF2B404589F69E6C899">
    <w:name w:val="F552452274D54DF2B404589F69E6C899"/>
    <w:rsid w:val="007557A0"/>
  </w:style>
  <w:style w:type="paragraph" w:customStyle="1" w:styleId="32407D5DB83D4B4696DF58844A4CD83A">
    <w:name w:val="32407D5DB83D4B4696DF58844A4CD83A"/>
    <w:rsid w:val="007557A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Présentation  / Presentation Sheet</vt:lpstr>
    </vt:vector>
  </TitlesOfParts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Présentation  / Presentation Sheet</dc:title>
  <dc:creator>mehdi bellakhal</dc:creator>
  <cp:lastModifiedBy>jihen barhoumi</cp:lastModifiedBy>
  <cp:revision>3</cp:revision>
  <cp:lastPrinted>2016-07-18T09:23:00Z</cp:lastPrinted>
  <dcterms:created xsi:type="dcterms:W3CDTF">2016-07-22T09:57:00Z</dcterms:created>
  <dcterms:modified xsi:type="dcterms:W3CDTF">2016-07-22T09:59:00Z</dcterms:modified>
</cp:coreProperties>
</file>