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DD" w:rsidRPr="00EA736B" w:rsidRDefault="00AA2022" w:rsidP="00A236B9">
      <w:pPr>
        <w:jc w:val="center"/>
        <w:rPr>
          <w:rFonts w:asciiTheme="majorHAnsi" w:hAnsiTheme="majorHAnsi" w:cs="Arial"/>
          <w:bCs/>
          <w:sz w:val="18"/>
          <w:szCs w:val="18"/>
        </w:rPr>
      </w:pPr>
      <w:sdt>
        <w:sdtPr>
          <w:rPr>
            <w:rFonts w:asciiTheme="majorHAnsi" w:hAnsiTheme="majorHAnsi" w:cs="Arial"/>
            <w:bCs/>
            <w:sz w:val="18"/>
            <w:szCs w:val="18"/>
          </w:rPr>
          <w:id w:val="72411146"/>
          <w:placeholder>
            <w:docPart w:val="E5693E40CBE54E8F8B2B2DDD90C99CE9"/>
          </w:placeholder>
        </w:sdtPr>
        <w:sdtEndPr/>
        <w:sdtContent>
          <w:r w:rsidR="00A236B9" w:rsidRPr="00EA736B">
            <w:rPr>
              <w:rFonts w:asciiTheme="majorHAnsi" w:hAnsiTheme="majorHAnsi" w:cs="Arial"/>
              <w:bCs/>
              <w:sz w:val="18"/>
              <w:szCs w:val="18"/>
            </w:rPr>
            <w:t>[</w:t>
          </w:r>
          <w:r w:rsidR="00A236B9" w:rsidRPr="00EA736B">
            <w:rPr>
              <w:rFonts w:asciiTheme="majorHAnsi" w:hAnsiTheme="majorHAnsi" w:cs="Arial"/>
              <w:bCs/>
              <w:i/>
              <w:iCs/>
              <w:sz w:val="18"/>
              <w:szCs w:val="18"/>
            </w:rPr>
            <w:t>En-tête du Candidat</w:t>
          </w:r>
          <w:r w:rsidR="00A236B9" w:rsidRPr="00EA736B">
            <w:rPr>
              <w:rFonts w:asciiTheme="majorHAnsi" w:hAnsiTheme="majorHAnsi" w:cs="Arial"/>
              <w:bCs/>
              <w:sz w:val="18"/>
              <w:szCs w:val="18"/>
            </w:rPr>
            <w:t>]</w:t>
          </w:r>
        </w:sdtContent>
      </w:sdt>
    </w:p>
    <w:p w:rsidR="009D1DAC" w:rsidRPr="009D1DAC" w:rsidRDefault="009D1DAC" w:rsidP="004B6558">
      <w:pPr>
        <w:spacing w:after="0" w:line="276" w:lineRule="auto"/>
        <w:jc w:val="center"/>
        <w:rPr>
          <w:rFonts w:asciiTheme="majorHAnsi" w:hAnsiTheme="majorHAnsi" w:cs="Arial"/>
          <w:b/>
          <w:bCs/>
          <w:smallCaps/>
          <w:sz w:val="18"/>
          <w:szCs w:val="18"/>
        </w:rPr>
      </w:pPr>
      <w:r w:rsidRPr="009D1DAC">
        <w:rPr>
          <w:rFonts w:asciiTheme="majorHAnsi" w:hAnsiTheme="majorHAnsi" w:cs="Arial"/>
          <w:b/>
          <w:bCs/>
          <w:smallCaps/>
          <w:sz w:val="18"/>
          <w:szCs w:val="18"/>
        </w:rPr>
        <w:t xml:space="preserve">Cession des Participations Détenues par </w:t>
      </w:r>
      <w:r w:rsidR="004B6558">
        <w:rPr>
          <w:rFonts w:asciiTheme="majorHAnsi" w:hAnsiTheme="majorHAnsi" w:cs="Arial"/>
          <w:b/>
          <w:bCs/>
          <w:smallCaps/>
          <w:sz w:val="18"/>
          <w:szCs w:val="18"/>
        </w:rPr>
        <w:t>l’Etat Tunisien</w:t>
      </w:r>
      <w:r w:rsidRPr="009D1DAC">
        <w:rPr>
          <w:rFonts w:asciiTheme="majorHAnsi" w:hAnsiTheme="majorHAnsi" w:cs="Arial"/>
          <w:b/>
          <w:bCs/>
          <w:smallCaps/>
          <w:sz w:val="18"/>
          <w:szCs w:val="18"/>
        </w:rPr>
        <w:t xml:space="preserve"> dans le capital de la société ADWYA</w:t>
      </w:r>
    </w:p>
    <w:p w:rsidR="009D1DAC" w:rsidRPr="009D1DAC" w:rsidRDefault="009D1DAC" w:rsidP="009D1DAC">
      <w:pPr>
        <w:spacing w:after="0" w:line="276" w:lineRule="auto"/>
        <w:jc w:val="center"/>
        <w:rPr>
          <w:rFonts w:asciiTheme="majorHAnsi" w:hAnsiTheme="majorHAnsi" w:cs="Arial"/>
          <w:b/>
          <w:bCs/>
          <w:smallCaps/>
          <w:sz w:val="18"/>
          <w:szCs w:val="18"/>
        </w:rPr>
      </w:pPr>
      <w:r w:rsidRPr="009D1DAC">
        <w:rPr>
          <w:rFonts w:asciiTheme="majorHAnsi" w:hAnsiTheme="majorHAnsi" w:cs="Arial"/>
          <w:b/>
          <w:bCs/>
          <w:smallCaps/>
          <w:sz w:val="18"/>
          <w:szCs w:val="18"/>
        </w:rPr>
        <w:t>(représentant 35,53% du capital de la société)</w:t>
      </w:r>
    </w:p>
    <w:p w:rsidR="00A236B9" w:rsidRPr="00EA736B" w:rsidRDefault="00A236B9" w:rsidP="00A236B9">
      <w:pPr>
        <w:jc w:val="center"/>
        <w:rPr>
          <w:rFonts w:asciiTheme="majorHAnsi" w:hAnsiTheme="majorHAnsi"/>
          <w:b/>
          <w:smallCaps/>
          <w:sz w:val="18"/>
          <w:szCs w:val="18"/>
        </w:rPr>
      </w:pPr>
      <w:r w:rsidRPr="00EA736B">
        <w:rPr>
          <w:rFonts w:asciiTheme="majorHAnsi" w:hAnsiTheme="majorHAnsi"/>
          <w:b/>
          <w:smallCaps/>
          <w:sz w:val="18"/>
          <w:szCs w:val="18"/>
        </w:rPr>
        <w:t xml:space="preserve">Phase de Pré-Qualification </w:t>
      </w:r>
    </w:p>
    <w:p w:rsidR="00A236B9" w:rsidRPr="00EA736B" w:rsidRDefault="00A236B9" w:rsidP="00A236B9">
      <w:pPr>
        <w:jc w:val="center"/>
        <w:rPr>
          <w:rFonts w:asciiTheme="majorHAnsi" w:hAnsiTheme="majorHAnsi"/>
          <w:b/>
          <w:smallCaps/>
          <w:sz w:val="18"/>
          <w:szCs w:val="18"/>
        </w:rPr>
      </w:pPr>
      <w:r w:rsidRPr="00EA736B">
        <w:rPr>
          <w:rFonts w:asciiTheme="majorHAnsi" w:hAnsiTheme="majorHAnsi"/>
          <w:b/>
          <w:smallCaps/>
          <w:noProof/>
          <w:sz w:val="18"/>
          <w:szCs w:val="18"/>
          <w:lang w:eastAsia="fr-FR"/>
        </w:rPr>
        <w:drawing>
          <wp:inline distT="0" distB="0" distL="0" distR="0">
            <wp:extent cx="1752600" cy="294992"/>
            <wp:effectExtent l="19050" t="0" r="0" b="0"/>
            <wp:docPr id="5" name="Image 5" descr="http://www.tap.info.tn/fr/images/repertoire/images_articles/logos/adw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p.info.tn/fr/images/repertoire/images_articles/logos/adwy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t="31298" b="2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B9" w:rsidRPr="00EA736B" w:rsidRDefault="00AA2022" w:rsidP="00A236B9">
      <w:pPr>
        <w:jc w:val="right"/>
        <w:rPr>
          <w:rFonts w:asciiTheme="majorHAnsi" w:hAnsiTheme="majorHAnsi"/>
          <w:smallCaps/>
          <w:sz w:val="18"/>
          <w:szCs w:val="18"/>
        </w:rPr>
      </w:pPr>
      <w:sdt>
        <w:sdtPr>
          <w:rPr>
            <w:rFonts w:asciiTheme="majorHAnsi" w:hAnsiTheme="majorHAnsi" w:cs="Arial"/>
            <w:sz w:val="18"/>
            <w:szCs w:val="18"/>
          </w:rPr>
          <w:id w:val="72411147"/>
          <w:placeholder>
            <w:docPart w:val="9E4FD769B663440DA9494A526AE59668"/>
          </w:placeholder>
        </w:sdtPr>
        <w:sdtEndPr/>
        <w:sdtContent>
          <w:r w:rsidR="00A236B9" w:rsidRPr="00EA736B">
            <w:rPr>
              <w:rFonts w:asciiTheme="majorHAnsi" w:hAnsiTheme="majorHAnsi" w:cs="Arial"/>
              <w:bCs/>
              <w:sz w:val="18"/>
              <w:szCs w:val="18"/>
            </w:rPr>
            <w:t>[Lieu / Place]</w:t>
          </w:r>
        </w:sdtContent>
      </w:sdt>
      <w:r w:rsidR="00A236B9" w:rsidRPr="00EA736B">
        <w:rPr>
          <w:rFonts w:asciiTheme="majorHAnsi" w:hAnsiTheme="majorHAnsi" w:cs="Arial"/>
          <w:sz w:val="18"/>
          <w:szCs w:val="18"/>
        </w:rPr>
        <w:t xml:space="preserve"> </w:t>
      </w:r>
      <w:sdt>
        <w:sdtPr>
          <w:rPr>
            <w:rFonts w:asciiTheme="majorHAnsi" w:hAnsiTheme="majorHAnsi" w:cs="Arial"/>
            <w:sz w:val="18"/>
            <w:szCs w:val="18"/>
          </w:rPr>
          <w:id w:val="72411148"/>
          <w:placeholder>
            <w:docPart w:val="803D167EC7AC4BA1AABA2B077A88C2F0"/>
          </w:placeholder>
        </w:sdtPr>
        <w:sdtEndPr/>
        <w:sdtContent>
          <w:r w:rsidR="00A236B9" w:rsidRPr="00EA736B">
            <w:rPr>
              <w:rFonts w:asciiTheme="majorHAnsi" w:hAnsiTheme="majorHAnsi" w:cs="Arial"/>
              <w:bCs/>
              <w:sz w:val="18"/>
              <w:szCs w:val="18"/>
            </w:rPr>
            <w:t>[Date]</w:t>
          </w:r>
        </w:sdtContent>
      </w:sdt>
    </w:p>
    <w:p w:rsidR="00A236B9" w:rsidRPr="00EA736B" w:rsidRDefault="00A236B9" w:rsidP="00A236B9">
      <w:pPr>
        <w:jc w:val="center"/>
        <w:rPr>
          <w:rFonts w:asciiTheme="majorHAnsi" w:hAnsiTheme="majorHAnsi"/>
          <w:b/>
          <w:smallCaps/>
          <w:sz w:val="18"/>
          <w:szCs w:val="18"/>
        </w:rPr>
      </w:pPr>
      <w:r w:rsidRPr="00EA736B">
        <w:rPr>
          <w:rFonts w:asciiTheme="majorHAnsi" w:hAnsiTheme="majorHAnsi"/>
          <w:b/>
          <w:smallCaps/>
          <w:sz w:val="18"/>
          <w:szCs w:val="18"/>
        </w:rPr>
        <w:t xml:space="preserve">Fiche de Présentation </w:t>
      </w:r>
      <w:r w:rsidR="009D1DAC">
        <w:rPr>
          <w:rFonts w:asciiTheme="majorHAnsi" w:hAnsiTheme="majorHAnsi"/>
          <w:b/>
          <w:smallCaps/>
          <w:sz w:val="18"/>
          <w:szCs w:val="18"/>
        </w:rPr>
        <w:t>(Personnes Morales)</w:t>
      </w:r>
    </w:p>
    <w:p w:rsidR="00A236B9" w:rsidRPr="00EA736B" w:rsidRDefault="009D1DAC" w:rsidP="00A236B9">
      <w:pPr>
        <w:jc w:val="center"/>
        <w:rPr>
          <w:rFonts w:asciiTheme="majorHAnsi" w:hAnsiTheme="majorHAnsi"/>
          <w:b/>
          <w:smallCaps/>
          <w:sz w:val="18"/>
          <w:szCs w:val="18"/>
        </w:rPr>
      </w:pPr>
      <w:proofErr w:type="spellStart"/>
      <w:r>
        <w:rPr>
          <w:rFonts w:asciiTheme="majorHAnsi" w:hAnsiTheme="majorHAnsi"/>
          <w:b/>
          <w:smallCaps/>
          <w:sz w:val="18"/>
          <w:szCs w:val="18"/>
        </w:rPr>
        <w:t>Presentation</w:t>
      </w:r>
      <w:proofErr w:type="spellEnd"/>
      <w:r>
        <w:rPr>
          <w:rFonts w:asciiTheme="majorHAnsi" w:hAnsiTheme="majorHAnsi"/>
          <w:b/>
          <w:smallCaps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/>
          <w:smallCaps/>
          <w:sz w:val="18"/>
          <w:szCs w:val="18"/>
        </w:rPr>
        <w:t>Sheet</w:t>
      </w:r>
      <w:proofErr w:type="spellEnd"/>
      <w:r>
        <w:rPr>
          <w:rFonts w:asciiTheme="majorHAnsi" w:hAnsiTheme="majorHAnsi"/>
          <w:b/>
          <w:smallCaps/>
          <w:sz w:val="18"/>
          <w:szCs w:val="18"/>
        </w:rPr>
        <w:t xml:space="preserve">  (</w:t>
      </w:r>
      <w:proofErr w:type="spellStart"/>
      <w:r>
        <w:rPr>
          <w:rFonts w:asciiTheme="majorHAnsi" w:hAnsiTheme="majorHAnsi"/>
          <w:b/>
          <w:smallCaps/>
          <w:sz w:val="18"/>
          <w:szCs w:val="18"/>
        </w:rPr>
        <w:t>Companies</w:t>
      </w:r>
      <w:proofErr w:type="spellEnd"/>
      <w:r>
        <w:rPr>
          <w:rFonts w:asciiTheme="majorHAnsi" w:hAnsiTheme="majorHAnsi"/>
          <w:b/>
          <w:smallCaps/>
          <w:sz w:val="18"/>
          <w:szCs w:val="18"/>
        </w:rPr>
        <w:t>)</w:t>
      </w:r>
    </w:p>
    <w:tbl>
      <w:tblPr>
        <w:tblStyle w:val="Grilledutableau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236B9" w:rsidRPr="00EA736B" w:rsidTr="00346446">
        <w:trPr>
          <w:jc w:val="center"/>
        </w:trPr>
        <w:tc>
          <w:tcPr>
            <w:tcW w:w="10205" w:type="dxa"/>
          </w:tcPr>
          <w:p w:rsidR="00A236B9" w:rsidRDefault="004B6558" w:rsidP="004B6558">
            <w:pPr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Le</w:t>
            </w:r>
            <w:r w:rsidR="00A236B9"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 signataire de la présente fiche de présentation atteste que les informations ci-dessous indiquées sont correctes et complètes.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           </w:t>
            </w:r>
            <w:r w:rsidR="00A236B9"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 A défaut, AL KARAMA HOLDING peut </w:t>
            </w:r>
            <w:r w:rsidR="00346446" w:rsidRPr="00EA736B">
              <w:rPr>
                <w:rFonts w:asciiTheme="majorHAnsi" w:hAnsiTheme="majorHAnsi" w:cs="Calibri"/>
                <w:i/>
                <w:sz w:val="18"/>
                <w:szCs w:val="18"/>
              </w:rPr>
              <w:t>rejeter</w:t>
            </w:r>
            <w:r w:rsidR="00A236B9"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 sa candidature à tout moment du processus de l’Appel d’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O</w:t>
            </w:r>
            <w:r w:rsidR="00A236B9"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ffres International envisagé. </w:t>
            </w:r>
          </w:p>
          <w:p w:rsidR="0062190C" w:rsidRPr="007B65A1" w:rsidRDefault="0062190C" w:rsidP="004B6558">
            <w:pPr>
              <w:rPr>
                <w:rFonts w:asciiTheme="majorHAnsi" w:hAnsiTheme="majorHAnsi" w:cs="Calibri"/>
                <w:i/>
                <w:sz w:val="6"/>
                <w:szCs w:val="18"/>
              </w:rPr>
            </w:pPr>
          </w:p>
          <w:p w:rsidR="00A236B9" w:rsidRPr="0062190C" w:rsidRDefault="00A236B9" w:rsidP="004B6558">
            <w:pPr>
              <w:spacing w:after="12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AL KARAMA Holding se réserve le droit de demander aux Candidats des précisions ou informations complémentaires ou même la production de documents manquants ou supplémentaires dans des délais qui leurs seront </w:t>
            </w:r>
            <w:r w:rsidR="00852E13" w:rsidRPr="00852E13">
              <w:rPr>
                <w:rFonts w:asciiTheme="majorHAnsi" w:hAnsiTheme="majorHAnsi" w:cs="Calibri"/>
                <w:i/>
                <w:sz w:val="18"/>
                <w:szCs w:val="18"/>
              </w:rPr>
              <w:t xml:space="preserve">précisés. </w:t>
            </w:r>
          </w:p>
        </w:tc>
      </w:tr>
    </w:tbl>
    <w:p w:rsidR="00A236B9" w:rsidRPr="009D1DAC" w:rsidRDefault="00A236B9" w:rsidP="004B6558">
      <w:pPr>
        <w:rPr>
          <w:rFonts w:asciiTheme="majorHAnsi" w:hAnsiTheme="majorHAnsi"/>
          <w:b/>
          <w:smallCaps/>
          <w:sz w:val="4"/>
          <w:szCs w:val="18"/>
        </w:rPr>
      </w:pPr>
    </w:p>
    <w:p w:rsidR="00B165D8" w:rsidRPr="00EA736B" w:rsidRDefault="00B165D8" w:rsidP="00B165D8">
      <w:pPr>
        <w:pStyle w:val="Paragraphedeliste"/>
        <w:numPr>
          <w:ilvl w:val="0"/>
          <w:numId w:val="1"/>
        </w:numPr>
        <w:ind w:left="-284" w:hanging="142"/>
        <w:rPr>
          <w:rFonts w:asciiTheme="majorHAnsi" w:hAnsiTheme="majorHAnsi"/>
          <w:b/>
          <w:i/>
          <w:sz w:val="18"/>
          <w:szCs w:val="18"/>
        </w:rPr>
      </w:pPr>
      <w:r w:rsidRPr="00EA736B">
        <w:rPr>
          <w:rFonts w:asciiTheme="majorHAnsi" w:hAnsiTheme="majorHAnsi"/>
          <w:b/>
          <w:i/>
          <w:sz w:val="18"/>
          <w:szCs w:val="18"/>
        </w:rPr>
        <w:t xml:space="preserve">Identification/ </w:t>
      </w:r>
      <w:r w:rsidRPr="00296305">
        <w:rPr>
          <w:rFonts w:asciiTheme="majorHAnsi" w:hAnsiTheme="majorHAnsi"/>
          <w:b/>
          <w:i/>
          <w:color w:val="808080" w:themeColor="background1" w:themeShade="80"/>
          <w:sz w:val="18"/>
          <w:szCs w:val="18"/>
        </w:rPr>
        <w:t xml:space="preserve">identification </w:t>
      </w:r>
    </w:p>
    <w:p w:rsidR="00B165D8" w:rsidRPr="009D1DAC" w:rsidRDefault="00B165D8" w:rsidP="00B165D8">
      <w:pPr>
        <w:pStyle w:val="Paragraphedeliste"/>
        <w:ind w:left="-284"/>
        <w:rPr>
          <w:rFonts w:asciiTheme="majorHAnsi" w:hAnsiTheme="majorHAnsi"/>
          <w:b/>
          <w:i/>
          <w:sz w:val="10"/>
          <w:szCs w:val="18"/>
        </w:rPr>
      </w:pPr>
    </w:p>
    <w:tbl>
      <w:tblPr>
        <w:tblStyle w:val="Grilledutableau"/>
        <w:tblW w:w="10772" w:type="dxa"/>
        <w:jc w:val="center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94"/>
        <w:gridCol w:w="2211"/>
      </w:tblGrid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424119" w:rsidRDefault="00424119" w:rsidP="00574A9D">
            <w:pPr>
              <w:pStyle w:val="Paragraphedeliste"/>
              <w:tabs>
                <w:tab w:val="left" w:pos="317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 w:rsidRPr="00424119">
              <w:rPr>
                <w:rFonts w:asciiTheme="majorHAnsi" w:hAnsiTheme="majorHAnsi"/>
                <w:iCs/>
                <w:sz w:val="18"/>
                <w:szCs w:val="18"/>
              </w:rPr>
              <w:t xml:space="preserve">Dénomination sociale complète </w:t>
            </w:r>
          </w:p>
          <w:p w:rsidR="00424119" w:rsidRPr="00424119" w:rsidRDefault="00424119" w:rsidP="009D1DAC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  <w:lang w:val="en-US"/>
              </w:rPr>
            </w:pPr>
            <w:r w:rsidRPr="009D1DA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Complete legal name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21914154"/>
            <w:placeholder>
              <w:docPart w:val="B1A6EA56E13340F6ABBB4072EEC473A7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pStyle w:val="Paragraphedeliste"/>
                  <w:ind w:left="0"/>
                  <w:jc w:val="center"/>
                  <w:rPr>
                    <w:rFonts w:asciiTheme="majorHAnsi" w:hAnsiTheme="majorHAnsi"/>
                    <w:b/>
                    <w:i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424119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Nom commercial </w:t>
            </w:r>
          </w:p>
          <w:p w:rsidR="00424119" w:rsidRPr="00946016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Trade Name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56"/>
            <w:placeholder>
              <w:docPart w:val="C26CA9502AAD40979B47C52A770E4647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pStyle w:val="Paragraphedeliste"/>
                  <w:ind w:left="0"/>
                  <w:jc w:val="center"/>
                  <w:rPr>
                    <w:rFonts w:asciiTheme="majorHAnsi" w:hAnsiTheme="majorHAnsi"/>
                    <w:b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853B10" w:rsidRDefault="00853B10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Nationalité</w:t>
            </w:r>
          </w:p>
          <w:p w:rsidR="00424119" w:rsidRPr="00853B10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proofErr w:type="spellStart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Nationality</w:t>
            </w:r>
            <w:proofErr w:type="spellEnd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57"/>
            <w:placeholder>
              <w:docPart w:val="9BD04BE8FF8F4F51BF0BCCAE57A495A0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pStyle w:val="Paragraphedeliste"/>
                  <w:ind w:left="0"/>
                  <w:jc w:val="center"/>
                  <w:rPr>
                    <w:rFonts w:asciiTheme="majorHAnsi" w:hAnsiTheme="majorHAnsi"/>
                    <w:b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853B10" w:rsidRDefault="00853B10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O</w:t>
            </w:r>
            <w:r w:rsidR="00424119" w:rsidRPr="00424119">
              <w:rPr>
                <w:rFonts w:asciiTheme="majorHAnsi" w:hAnsiTheme="majorHAnsi"/>
                <w:iCs/>
                <w:sz w:val="18"/>
                <w:szCs w:val="18"/>
              </w:rPr>
              <w:t>bjet social</w:t>
            </w: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 et principales activités</w:t>
            </w:r>
          </w:p>
          <w:p w:rsidR="00424119" w:rsidRPr="00680E5A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key </w:t>
            </w:r>
            <w:proofErr w:type="spellStart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activities</w:t>
            </w:r>
            <w:proofErr w:type="spellEnd"/>
            <w:r w:rsidRPr="00680E5A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58"/>
            <w:placeholder>
              <w:docPart w:val="D3408C9CE49747D79CD7981C1260FC41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pStyle w:val="Paragraphedeliste"/>
                  <w:ind w:left="0"/>
                  <w:jc w:val="center"/>
                  <w:rPr>
                    <w:rFonts w:asciiTheme="majorHAnsi" w:hAnsiTheme="majorHAnsi"/>
                    <w:b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343B8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 w:rsidRPr="00424119">
              <w:rPr>
                <w:rFonts w:asciiTheme="majorHAnsi" w:hAnsiTheme="majorHAnsi"/>
                <w:iCs/>
                <w:sz w:val="18"/>
                <w:szCs w:val="18"/>
              </w:rPr>
              <w:t xml:space="preserve">Forme juridique </w:t>
            </w:r>
          </w:p>
          <w:p w:rsidR="00424119" w:rsidRPr="005343B8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proofErr w:type="spellStart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Legal</w:t>
            </w:r>
            <w:proofErr w:type="spellEnd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Form</w:t>
            </w:r>
            <w:proofErr w:type="spellEnd"/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70"/>
            <w:placeholder>
              <w:docPart w:val="B92CFC4807AE4AB4B73768F98A0EF8F9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jc w:val="center"/>
                  <w:rPr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343B8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 w:rsidRPr="00424119">
              <w:rPr>
                <w:rFonts w:asciiTheme="majorHAnsi" w:hAnsiTheme="majorHAnsi"/>
                <w:iCs/>
                <w:sz w:val="18"/>
                <w:szCs w:val="18"/>
              </w:rPr>
              <w:t>Num</w:t>
            </w:r>
            <w:r w:rsidR="005343B8">
              <w:rPr>
                <w:rFonts w:asciiTheme="majorHAnsi" w:hAnsiTheme="majorHAnsi"/>
                <w:iCs/>
                <w:sz w:val="18"/>
                <w:szCs w:val="18"/>
              </w:rPr>
              <w:t>éro et Lieu d’immatriculation</w:t>
            </w:r>
          </w:p>
          <w:p w:rsidR="00424119" w:rsidRPr="005343B8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Registration </w:t>
            </w:r>
            <w:proofErr w:type="spellStart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Number</w:t>
            </w:r>
            <w:proofErr w:type="spellEnd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&amp; place</w:t>
            </w:r>
            <w:r w:rsidRPr="005343B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60"/>
            <w:placeholder>
              <w:docPart w:val="9018FB297AA54225AA017030EBB892F9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jc w:val="center"/>
                  <w:rPr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343B8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 w:rsidRPr="00424119">
              <w:rPr>
                <w:rFonts w:asciiTheme="majorHAnsi" w:hAnsiTheme="majorHAnsi"/>
                <w:iCs/>
                <w:sz w:val="18"/>
                <w:szCs w:val="18"/>
              </w:rPr>
              <w:t xml:space="preserve">Statuts particuliers </w:t>
            </w:r>
          </w:p>
          <w:p w:rsidR="00424119" w:rsidRPr="005343B8" w:rsidRDefault="005343B8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proofErr w:type="spellStart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S</w:t>
            </w:r>
            <w:r w:rsidR="00424119"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pecial</w:t>
            </w:r>
            <w:proofErr w:type="spellEnd"/>
            <w:r w:rsidR="00424119"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424119"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Status</w:t>
            </w:r>
            <w:proofErr w:type="spellEnd"/>
            <w:r w:rsidR="00424119" w:rsidRPr="005343B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61"/>
            <w:placeholder>
              <w:docPart w:val="B087A60C581D48429120E93A8554BB94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jc w:val="center"/>
                  <w:rPr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343B8" w:rsidRDefault="005343B8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Siège social</w:t>
            </w:r>
          </w:p>
          <w:p w:rsidR="00424119" w:rsidRPr="00AA483E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proofErr w:type="spellStart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Head</w:t>
            </w:r>
            <w:r w:rsidR="005343B8"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quarter</w:t>
            </w:r>
            <w:proofErr w:type="spellEnd"/>
            <w:r w:rsidR="005343B8"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62"/>
            <w:placeholder>
              <w:docPart w:val="810D875A897041718A585B53CD30CCED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jc w:val="center"/>
                  <w:rPr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343B8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 w:rsidRPr="00424119">
              <w:rPr>
                <w:rFonts w:asciiTheme="majorHAnsi" w:hAnsiTheme="majorHAnsi"/>
                <w:iCs/>
                <w:sz w:val="18"/>
                <w:szCs w:val="18"/>
              </w:rPr>
              <w:t>Représenta</w:t>
            </w:r>
            <w:r w:rsidR="005343B8">
              <w:rPr>
                <w:rFonts w:asciiTheme="majorHAnsi" w:hAnsiTheme="majorHAnsi"/>
                <w:iCs/>
                <w:sz w:val="18"/>
                <w:szCs w:val="18"/>
              </w:rPr>
              <w:t>nt légal (</w:t>
            </w:r>
            <w:proofErr w:type="gramStart"/>
            <w:r w:rsidR="005343B8" w:rsidRPr="00424119">
              <w:rPr>
                <w:rFonts w:asciiTheme="majorHAnsi" w:hAnsiTheme="majorHAnsi"/>
                <w:iCs/>
                <w:sz w:val="18"/>
                <w:szCs w:val="18"/>
              </w:rPr>
              <w:t>nom ,</w:t>
            </w:r>
            <w:proofErr w:type="gramEnd"/>
            <w:r w:rsidR="005343B8" w:rsidRPr="00424119">
              <w:rPr>
                <w:rFonts w:asciiTheme="majorHAnsi" w:hAnsiTheme="majorHAnsi"/>
                <w:iCs/>
                <w:sz w:val="18"/>
                <w:szCs w:val="18"/>
              </w:rPr>
              <w:t xml:space="preserve"> prénom,</w:t>
            </w:r>
            <w:r w:rsidR="005343B8">
              <w:rPr>
                <w:rFonts w:asciiTheme="majorHAnsi" w:hAnsiTheme="majorHAnsi"/>
                <w:iCs/>
                <w:sz w:val="18"/>
                <w:szCs w:val="18"/>
              </w:rPr>
              <w:t xml:space="preserve"> </w:t>
            </w:r>
            <w:r w:rsidR="005343B8" w:rsidRPr="00424119">
              <w:rPr>
                <w:rFonts w:asciiTheme="majorHAnsi" w:hAnsiTheme="majorHAnsi"/>
                <w:iCs/>
                <w:sz w:val="18"/>
                <w:szCs w:val="18"/>
              </w:rPr>
              <w:t>qualité, coordonnées</w:t>
            </w:r>
            <w:r w:rsidR="005343B8">
              <w:rPr>
                <w:rFonts w:asciiTheme="majorHAnsi" w:hAnsiTheme="majorHAnsi"/>
                <w:iCs/>
                <w:sz w:val="18"/>
                <w:szCs w:val="18"/>
              </w:rPr>
              <w:t>)</w:t>
            </w:r>
          </w:p>
          <w:p w:rsidR="00424119" w:rsidRPr="005343B8" w:rsidRDefault="005343B8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  <w:lang w:val="en-US"/>
              </w:rPr>
            </w:pPr>
            <w:r w:rsidRPr="00440DD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L</w:t>
            </w:r>
            <w:r w:rsidR="00424119" w:rsidRPr="00440DD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egal representative</w:t>
            </w:r>
            <w:r w:rsidRPr="00440DD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440DDC" w:rsidRPr="00440DD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Pr="00440DD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full name, quality, contact details)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63"/>
            <w:placeholder>
              <w:docPart w:val="B1F38FF75DAE4D93B4A18F55AE351A73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jc w:val="center"/>
                  <w:rPr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440DDC" w:rsidRPr="00FF6263" w:rsidTr="00574A9D">
        <w:trPr>
          <w:jc w:val="center"/>
        </w:trPr>
        <w:tc>
          <w:tcPr>
            <w:tcW w:w="567" w:type="dxa"/>
          </w:tcPr>
          <w:p w:rsidR="00440DDC" w:rsidRPr="00424119" w:rsidRDefault="00440DDC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440DDC" w:rsidRDefault="00440DDC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 w:rsidRPr="00424119">
              <w:rPr>
                <w:rFonts w:asciiTheme="majorHAnsi" w:hAnsiTheme="majorHAnsi"/>
                <w:iCs/>
                <w:sz w:val="18"/>
                <w:szCs w:val="18"/>
              </w:rPr>
              <w:t xml:space="preserve">Personnes clés </w:t>
            </w:r>
            <w:r>
              <w:rPr>
                <w:rFonts w:asciiTheme="majorHAnsi" w:hAnsiTheme="majorHAnsi"/>
                <w:iCs/>
                <w:sz w:val="18"/>
                <w:szCs w:val="18"/>
              </w:rPr>
              <w:t>du management (</w:t>
            </w:r>
            <w:r w:rsidRPr="00424119">
              <w:rPr>
                <w:rFonts w:asciiTheme="majorHAnsi" w:hAnsiTheme="majorHAnsi"/>
                <w:iCs/>
                <w:sz w:val="18"/>
                <w:szCs w:val="18"/>
              </w:rPr>
              <w:t>Nom &amp; Prénom, qualité, coordonn</w:t>
            </w:r>
            <w:r>
              <w:rPr>
                <w:rFonts w:asciiTheme="majorHAnsi" w:hAnsiTheme="majorHAnsi"/>
                <w:iCs/>
                <w:sz w:val="18"/>
                <w:szCs w:val="18"/>
              </w:rPr>
              <w:t>ées, et)</w:t>
            </w:r>
          </w:p>
          <w:p w:rsidR="00440DDC" w:rsidRPr="00440DDC" w:rsidRDefault="00440DDC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  <w:lang w:val="en-US"/>
              </w:rPr>
            </w:pPr>
            <w:r w:rsidRPr="00440DD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Key M</w:t>
            </w:r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anagement S</w:t>
            </w:r>
            <w:r w:rsidRPr="00440DD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taff </w:t>
            </w:r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Pr="00440DDC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Full name, quality, contact details, </w:t>
            </w:r>
            <w:proofErr w:type="spellStart"/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2211" w:type="dxa"/>
            <w:vAlign w:val="center"/>
          </w:tcPr>
          <w:p w:rsidR="00440DDC" w:rsidRPr="00440DDC" w:rsidRDefault="00440DDC" w:rsidP="00626415">
            <w:pPr>
              <w:jc w:val="center"/>
              <w:rPr>
                <w:rFonts w:asciiTheme="majorHAnsi" w:hAnsiTheme="majorHAnsi" w:cs="Arial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</w:tbl>
    <w:p w:rsidR="005A5F67" w:rsidRPr="00BD4ECD" w:rsidRDefault="005A5F67">
      <w:pPr>
        <w:rPr>
          <w:rFonts w:asciiTheme="majorHAnsi" w:hAnsiTheme="majorHAnsi"/>
          <w:b/>
          <w:i/>
          <w:sz w:val="2"/>
          <w:szCs w:val="18"/>
          <w:lang w:val="en-US"/>
        </w:rPr>
      </w:pPr>
    </w:p>
    <w:p w:rsidR="00EA736B" w:rsidRDefault="00EA736B" w:rsidP="00F95937">
      <w:pPr>
        <w:pStyle w:val="Paragraphedeliste"/>
        <w:numPr>
          <w:ilvl w:val="0"/>
          <w:numId w:val="1"/>
        </w:numPr>
        <w:spacing w:after="0"/>
        <w:ind w:left="-284" w:hanging="142"/>
        <w:contextualSpacing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Habilitations</w:t>
      </w:r>
      <w:r w:rsidRPr="00EA736B">
        <w:rPr>
          <w:rFonts w:asciiTheme="majorHAnsi" w:hAnsiTheme="majorHAnsi"/>
          <w:b/>
          <w:i/>
          <w:sz w:val="18"/>
          <w:szCs w:val="18"/>
        </w:rPr>
        <w:t>/</w:t>
      </w:r>
      <w:proofErr w:type="spellStart"/>
      <w:r w:rsidRPr="00296305">
        <w:rPr>
          <w:rFonts w:asciiTheme="majorHAnsi" w:hAnsiTheme="majorHAnsi"/>
          <w:b/>
          <w:i/>
          <w:color w:val="808080" w:themeColor="background1" w:themeShade="80"/>
          <w:sz w:val="18"/>
          <w:szCs w:val="18"/>
        </w:rPr>
        <w:t>Authorizations</w:t>
      </w:r>
      <w:proofErr w:type="spellEnd"/>
      <w:r w:rsidRPr="00296305">
        <w:rPr>
          <w:rFonts w:asciiTheme="majorHAnsi" w:hAnsiTheme="majorHAnsi"/>
          <w:b/>
          <w:i/>
          <w:color w:val="808080" w:themeColor="background1" w:themeShade="80"/>
          <w:sz w:val="18"/>
          <w:szCs w:val="18"/>
        </w:rPr>
        <w:t xml:space="preserve"> </w:t>
      </w:r>
    </w:p>
    <w:p w:rsidR="00EA736B" w:rsidRPr="009D1DAC" w:rsidRDefault="00EA736B" w:rsidP="00F95937">
      <w:pPr>
        <w:pStyle w:val="Paragraphedeliste"/>
        <w:spacing w:after="0"/>
        <w:ind w:left="-284"/>
        <w:contextualSpacing w:val="0"/>
        <w:rPr>
          <w:rFonts w:asciiTheme="majorHAnsi" w:hAnsiTheme="majorHAnsi"/>
          <w:b/>
          <w:i/>
          <w:sz w:val="8"/>
          <w:szCs w:val="18"/>
        </w:rPr>
      </w:pPr>
    </w:p>
    <w:tbl>
      <w:tblPr>
        <w:tblStyle w:val="Grilledutableau"/>
        <w:tblW w:w="10772" w:type="dxa"/>
        <w:jc w:val="center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94"/>
        <w:gridCol w:w="2211"/>
      </w:tblGrid>
      <w:tr w:rsidR="00296305" w:rsidRPr="00EA736B" w:rsidTr="00296305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96305" w:rsidRPr="00296305" w:rsidRDefault="00296305" w:rsidP="00296305">
            <w:pPr>
              <w:pStyle w:val="Paragraphedeliste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</w:tcPr>
          <w:p w:rsidR="00296305" w:rsidRDefault="00296305" w:rsidP="004B6558">
            <w:pPr>
              <w:pStyle w:val="Paragraphedeliste"/>
              <w:ind w:left="0"/>
              <w:contextualSpacing w:val="0"/>
              <w:rPr>
                <w:rFonts w:asciiTheme="majorHAnsi" w:hAnsiTheme="majorHAnsi"/>
                <w:iCs/>
                <w:sz w:val="18"/>
                <w:szCs w:val="18"/>
              </w:rPr>
            </w:pPr>
            <w:r w:rsidRPr="00296305">
              <w:rPr>
                <w:rFonts w:asciiTheme="majorHAnsi" w:hAnsiTheme="majorHAnsi"/>
                <w:iCs/>
                <w:sz w:val="18"/>
                <w:szCs w:val="18"/>
              </w:rPr>
              <w:t>Personne habilitée à r</w:t>
            </w:r>
            <w:r w:rsidR="004B6558">
              <w:rPr>
                <w:rFonts w:asciiTheme="majorHAnsi" w:hAnsiTheme="majorHAnsi"/>
                <w:iCs/>
                <w:sz w:val="18"/>
                <w:szCs w:val="18"/>
              </w:rPr>
              <w:t>e</w:t>
            </w:r>
            <w:r w:rsidRPr="00296305">
              <w:rPr>
                <w:rFonts w:asciiTheme="majorHAnsi" w:hAnsiTheme="majorHAnsi"/>
                <w:iCs/>
                <w:sz w:val="18"/>
                <w:szCs w:val="18"/>
              </w:rPr>
              <w:t>tirer et à signe</w:t>
            </w:r>
            <w:r>
              <w:rPr>
                <w:rFonts w:asciiTheme="majorHAnsi" w:hAnsiTheme="majorHAnsi"/>
                <w:iCs/>
                <w:sz w:val="18"/>
                <w:szCs w:val="18"/>
              </w:rPr>
              <w:t>r l’accord de confidentialité [</w:t>
            </w:r>
            <w:r w:rsidRPr="00296305">
              <w:rPr>
                <w:rFonts w:asciiTheme="majorHAnsi" w:hAnsiTheme="majorHAnsi"/>
                <w:bCs/>
                <w:iCs/>
                <w:sz w:val="18"/>
                <w:szCs w:val="18"/>
              </w:rPr>
              <w:t>Nom complet, qualité, coordonnées, n° de la pièce d’identité (CIN ou passeport)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]</w:t>
            </w:r>
          </w:p>
          <w:p w:rsidR="00296305" w:rsidRPr="00296305" w:rsidRDefault="00296305" w:rsidP="00296305">
            <w:pPr>
              <w:pStyle w:val="Paragraphedeliste"/>
              <w:ind w:left="0"/>
              <w:contextualSpacing w:val="0"/>
              <w:rPr>
                <w:rFonts w:asciiTheme="majorHAnsi" w:hAnsiTheme="majorHAnsi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Authorized person to withdraw and sign the NDA</w:t>
            </w:r>
            <w:r w:rsidRPr="00296305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[Full name, quality, contact details, n° of identity document (identity card or passport)] </w:t>
            </w:r>
          </w:p>
        </w:tc>
        <w:sdt>
          <w:sdtPr>
            <w:rPr>
              <w:rFonts w:asciiTheme="majorHAnsi" w:hAnsiTheme="majorHAnsi" w:cs="Arial"/>
              <w:sz w:val="18"/>
              <w:szCs w:val="18"/>
            </w:rPr>
            <w:id w:val="7939939"/>
            <w:placeholder>
              <w:docPart w:val="1B2360CF5BD944FEA2D3E138CD94FC6C"/>
            </w:placeholder>
          </w:sdtPr>
          <w:sdtEndPr/>
          <w:sdtContent>
            <w:tc>
              <w:tcPr>
                <w:tcW w:w="2211" w:type="dxa"/>
                <w:tcBorders>
                  <w:left w:val="single" w:sz="4" w:space="0" w:color="auto"/>
                </w:tcBorders>
                <w:vAlign w:val="center"/>
              </w:tcPr>
              <w:p w:rsidR="00296305" w:rsidRPr="00EA736B" w:rsidRDefault="00296305" w:rsidP="00F95937">
                <w:pPr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EA736B">
                  <w:rPr>
                    <w:rStyle w:val="Textedelespacerserv"/>
                    <w:rFonts w:asciiTheme="majorHAnsi" w:hAnsiTheme="majorHAnsi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296305" w:rsidRPr="00F8044F" w:rsidTr="00296305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96305" w:rsidRPr="00296305" w:rsidRDefault="00296305" w:rsidP="00296305">
            <w:pPr>
              <w:pStyle w:val="Paragraphedeliste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</w:tcPr>
          <w:p w:rsidR="00296305" w:rsidRDefault="00296305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iCs/>
                <w:sz w:val="18"/>
                <w:szCs w:val="18"/>
              </w:rPr>
            </w:pPr>
            <w:r w:rsidRPr="00296305">
              <w:rPr>
                <w:rFonts w:asciiTheme="majorHAnsi" w:hAnsiTheme="majorHAnsi"/>
                <w:iCs/>
                <w:sz w:val="18"/>
                <w:szCs w:val="18"/>
              </w:rPr>
              <w:t>Personne habilitée à s</w:t>
            </w: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igner la fiche de présentation </w:t>
            </w:r>
            <w:r w:rsidRPr="00296305">
              <w:rPr>
                <w:rFonts w:asciiTheme="majorHAnsi" w:hAnsiTheme="majorHAnsi"/>
                <w:bCs/>
                <w:iCs/>
                <w:sz w:val="18"/>
                <w:szCs w:val="18"/>
              </w:rPr>
              <w:t>[Nom complet, qualité, coordonnées, n° de la pièce d’identité (CIN ou passeport)]</w:t>
            </w:r>
          </w:p>
          <w:p w:rsidR="00296305" w:rsidRPr="00296305" w:rsidRDefault="00296305" w:rsidP="00296305">
            <w:pPr>
              <w:pStyle w:val="Paragraphedeliste"/>
              <w:ind w:left="0"/>
              <w:contextualSpacing w:val="0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Authorized person to sign the presentation sheet [Full name, quality, contact details, n° of identity document (identity card or passport)]</w:t>
            </w:r>
          </w:p>
        </w:tc>
        <w:sdt>
          <w:sdtPr>
            <w:rPr>
              <w:rFonts w:asciiTheme="majorHAnsi" w:hAnsiTheme="majorHAnsi" w:cs="Arial"/>
              <w:sz w:val="18"/>
              <w:szCs w:val="18"/>
            </w:rPr>
            <w:id w:val="7939936"/>
            <w:placeholder>
              <w:docPart w:val="F552452274D54DF2B404589F69E6C899"/>
            </w:placeholder>
          </w:sdtPr>
          <w:sdtEndPr/>
          <w:sdtContent>
            <w:tc>
              <w:tcPr>
                <w:tcW w:w="2211" w:type="dxa"/>
                <w:tcBorders>
                  <w:left w:val="single" w:sz="4" w:space="0" w:color="auto"/>
                </w:tcBorders>
                <w:vAlign w:val="center"/>
              </w:tcPr>
              <w:p w:rsidR="00296305" w:rsidRPr="00EA736B" w:rsidRDefault="00296305" w:rsidP="00F95937">
                <w:pPr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EA736B">
                  <w:rPr>
                    <w:rStyle w:val="Textedelespacerserv"/>
                    <w:rFonts w:asciiTheme="majorHAnsi" w:hAnsiTheme="majorHAnsi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296305" w:rsidRPr="00F8044F" w:rsidTr="00296305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96305" w:rsidRPr="00296305" w:rsidRDefault="00296305" w:rsidP="00296305">
            <w:pPr>
              <w:pStyle w:val="Paragraphedeliste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</w:tcPr>
          <w:p w:rsidR="00296305" w:rsidRDefault="00296305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iCs/>
                <w:sz w:val="18"/>
                <w:szCs w:val="18"/>
              </w:rPr>
            </w:pPr>
            <w:r w:rsidRPr="00296305">
              <w:rPr>
                <w:rFonts w:asciiTheme="majorHAnsi" w:hAnsiTheme="majorHAnsi"/>
                <w:iCs/>
                <w:sz w:val="18"/>
                <w:szCs w:val="18"/>
              </w:rPr>
              <w:t xml:space="preserve">Personne habilitée à retirer le Dossier de Pré-Qualification et le Dossier de l’Appel d’Offres </w:t>
            </w:r>
            <w:r w:rsidRPr="00296305">
              <w:rPr>
                <w:rFonts w:asciiTheme="majorHAnsi" w:hAnsiTheme="majorHAnsi"/>
                <w:bCs/>
                <w:iCs/>
                <w:sz w:val="18"/>
                <w:szCs w:val="18"/>
              </w:rPr>
              <w:t>[Nom complet, qualité, coordonnées, n° de la pièce d’identité (CIN ou passeport)]</w:t>
            </w:r>
          </w:p>
          <w:p w:rsidR="00296305" w:rsidRPr="00296305" w:rsidRDefault="00296305" w:rsidP="00296305">
            <w:pPr>
              <w:pStyle w:val="Paragraphedeliste"/>
              <w:ind w:left="0"/>
              <w:contextualSpacing w:val="0"/>
              <w:rPr>
                <w:rFonts w:asciiTheme="majorHAnsi" w:hAnsiTheme="majorHAnsi"/>
                <w:iCs/>
                <w:sz w:val="18"/>
                <w:szCs w:val="18"/>
                <w:lang w:val="en-US"/>
              </w:rPr>
            </w:pP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Authorized person to withdraw the prequalification Document (DPQ) and</w:t>
            </w:r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the Tender Document (DAO)[Full name, quality, contact details, n° of identity document (identity card or passport)]</w:t>
            </w:r>
          </w:p>
        </w:tc>
        <w:sdt>
          <w:sdtPr>
            <w:rPr>
              <w:rFonts w:asciiTheme="majorHAnsi" w:hAnsiTheme="majorHAnsi" w:cs="Arial"/>
              <w:sz w:val="18"/>
              <w:szCs w:val="18"/>
            </w:rPr>
            <w:id w:val="7939937"/>
            <w:placeholder>
              <w:docPart w:val="32407D5DB83D4B4696DF58844A4CD83A"/>
            </w:placeholder>
          </w:sdtPr>
          <w:sdtEndPr/>
          <w:sdtContent>
            <w:tc>
              <w:tcPr>
                <w:tcW w:w="2211" w:type="dxa"/>
                <w:tcBorders>
                  <w:left w:val="single" w:sz="4" w:space="0" w:color="auto"/>
                </w:tcBorders>
                <w:vAlign w:val="center"/>
              </w:tcPr>
              <w:p w:rsidR="00296305" w:rsidRPr="00EA736B" w:rsidRDefault="00296305" w:rsidP="00F95937">
                <w:pPr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EA736B">
                  <w:rPr>
                    <w:rStyle w:val="Textedelespacerserv"/>
                    <w:rFonts w:asciiTheme="majorHAnsi" w:hAnsiTheme="majorHAnsi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</w:tbl>
    <w:p w:rsidR="00BD1ABD" w:rsidRDefault="00BD1ABD" w:rsidP="00F95937">
      <w:pPr>
        <w:pStyle w:val="Paragraphedeliste"/>
        <w:spacing w:after="0"/>
        <w:ind w:left="-284"/>
        <w:contextualSpacing w:val="0"/>
        <w:rPr>
          <w:rFonts w:asciiTheme="majorHAnsi" w:hAnsiTheme="majorHAnsi"/>
          <w:b/>
          <w:i/>
          <w:sz w:val="18"/>
          <w:szCs w:val="18"/>
          <w:lang w:val="en-US"/>
        </w:rPr>
      </w:pPr>
    </w:p>
    <w:tbl>
      <w:tblPr>
        <w:tblStyle w:val="Grilledutableau"/>
        <w:tblW w:w="10772" w:type="dxa"/>
        <w:jc w:val="center"/>
        <w:tblInd w:w="-567" w:type="dxa"/>
        <w:tblLook w:val="04A0" w:firstRow="1" w:lastRow="0" w:firstColumn="1" w:lastColumn="0" w:noHBand="0" w:noVBand="1"/>
      </w:tblPr>
      <w:tblGrid>
        <w:gridCol w:w="10772"/>
      </w:tblGrid>
      <w:tr w:rsidR="00A66BDE" w:rsidRPr="00FF6263" w:rsidTr="00296305">
        <w:trPr>
          <w:jc w:val="center"/>
        </w:trPr>
        <w:tc>
          <w:tcPr>
            <w:tcW w:w="10772" w:type="dxa"/>
          </w:tcPr>
          <w:p w:rsidR="00A66BDE" w:rsidRPr="00F95937" w:rsidRDefault="00A66BDE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La </w:t>
            </w:r>
            <w:bookmarkStart w:id="0" w:name="_GoBack"/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présente fiche de présentation doit être signée par une personne habilitée à </w:t>
            </w:r>
            <w:r w:rsidR="00C74754"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>représenter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votre entreprise. </w:t>
            </w:r>
          </w:p>
          <w:p w:rsidR="00A66BDE" w:rsidRPr="00F95937" w:rsidRDefault="00A66BDE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>Par votre signature, vous garantissez que les déclarations et informations ci-dessus sont correctes et complètes</w:t>
            </w:r>
          </w:p>
          <w:p w:rsidR="00A66BDE" w:rsidRPr="00F95937" w:rsidRDefault="004B6558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>This presentation sheet</w:t>
            </w:r>
            <w:r w:rsidR="00A66BDE" w:rsidRPr="00F95937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 xml:space="preserve"> must be signed by an authorized representative of your company. By your signature you ensure that the above given statement is correct and complete. </w:t>
            </w:r>
            <w:bookmarkEnd w:id="0"/>
          </w:p>
        </w:tc>
      </w:tr>
    </w:tbl>
    <w:p w:rsidR="00A872E6" w:rsidRDefault="00A872E6" w:rsidP="00A872E6">
      <w:pPr>
        <w:spacing w:after="0"/>
        <w:jc w:val="right"/>
        <w:rPr>
          <w:rFonts w:asciiTheme="majorHAnsi" w:hAnsiTheme="majorHAnsi"/>
          <w:b/>
          <w:iCs/>
          <w:sz w:val="18"/>
          <w:szCs w:val="18"/>
        </w:rPr>
      </w:pPr>
      <w:r>
        <w:rPr>
          <w:rFonts w:asciiTheme="majorHAnsi" w:hAnsiTheme="majorHAnsi"/>
          <w:b/>
          <w:iCs/>
          <w:sz w:val="18"/>
          <w:szCs w:val="18"/>
        </w:rPr>
        <w:t xml:space="preserve">Société / </w:t>
      </w:r>
      <w:proofErr w:type="spellStart"/>
      <w:r>
        <w:rPr>
          <w:rFonts w:asciiTheme="majorHAnsi" w:hAnsiTheme="majorHAnsi"/>
          <w:b/>
          <w:iCs/>
          <w:sz w:val="18"/>
          <w:szCs w:val="18"/>
        </w:rPr>
        <w:t>Company</w:t>
      </w:r>
      <w:proofErr w:type="spellEnd"/>
      <w:r>
        <w:rPr>
          <w:rFonts w:asciiTheme="majorHAnsi" w:hAnsiTheme="majorHAnsi"/>
          <w:b/>
          <w:iCs/>
          <w:sz w:val="18"/>
          <w:szCs w:val="18"/>
        </w:rPr>
        <w:t xml:space="preserve"> </w:t>
      </w:r>
    </w:p>
    <w:p w:rsidR="00A872E6" w:rsidRPr="00F95937" w:rsidRDefault="00A872E6" w:rsidP="00A872E6">
      <w:pPr>
        <w:spacing w:after="0"/>
        <w:jc w:val="right"/>
        <w:rPr>
          <w:rFonts w:asciiTheme="majorHAnsi" w:hAnsiTheme="majorHAnsi"/>
          <w:b/>
          <w:iCs/>
          <w:sz w:val="18"/>
          <w:szCs w:val="18"/>
        </w:rPr>
      </w:pPr>
      <w:r>
        <w:rPr>
          <w:rFonts w:asciiTheme="majorHAnsi" w:hAnsiTheme="majorHAnsi"/>
          <w:b/>
          <w:iCs/>
          <w:sz w:val="18"/>
          <w:szCs w:val="18"/>
        </w:rPr>
        <w:t xml:space="preserve">Signature </w:t>
      </w:r>
    </w:p>
    <w:sectPr w:rsidR="00A872E6" w:rsidRPr="00F95937" w:rsidSect="00074C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22" w:rsidRDefault="00AA2022" w:rsidP="00AF2076">
      <w:pPr>
        <w:spacing w:after="0"/>
      </w:pPr>
      <w:r>
        <w:separator/>
      </w:r>
    </w:p>
  </w:endnote>
  <w:endnote w:type="continuationSeparator" w:id="0">
    <w:p w:rsidR="00AA2022" w:rsidRDefault="00AA2022" w:rsidP="00AF20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22" w:rsidRDefault="00AA2022" w:rsidP="00AF2076">
      <w:pPr>
        <w:spacing w:after="0"/>
      </w:pPr>
      <w:r>
        <w:separator/>
      </w:r>
    </w:p>
  </w:footnote>
  <w:footnote w:type="continuationSeparator" w:id="0">
    <w:p w:rsidR="00AA2022" w:rsidRDefault="00AA2022" w:rsidP="00AF20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07" w:type="dxa"/>
      <w:jc w:val="right"/>
      <w:tblLook w:val="04A0" w:firstRow="1" w:lastRow="0" w:firstColumn="1" w:lastColumn="0" w:noHBand="0" w:noVBand="1"/>
    </w:tblPr>
    <w:tblGrid>
      <w:gridCol w:w="5556"/>
      <w:gridCol w:w="751"/>
    </w:tblGrid>
    <w:tr w:rsidR="00AF2076" w:rsidTr="00AF2076">
      <w:trPr>
        <w:trHeight w:hRule="exact" w:val="283"/>
        <w:jc w:val="right"/>
      </w:trPr>
      <w:sdt>
        <w:sdtPr>
          <w:rPr>
            <w:rFonts w:asciiTheme="majorHAnsi" w:hAnsiTheme="majorHAnsi"/>
            <w:b/>
            <w:smallCaps/>
            <w:sz w:val="18"/>
            <w:szCs w:val="18"/>
          </w:rPr>
          <w:alias w:val="Titre"/>
          <w:id w:val="23771477"/>
          <w:placeholder>
            <w:docPart w:val="1BEE8EBA5470463B81C747583C058A5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556" w:type="dxa"/>
              <w:vAlign w:val="center"/>
            </w:tcPr>
            <w:p w:rsidR="00AF2076" w:rsidRDefault="00AF2076" w:rsidP="00AF2076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hAnsiTheme="majorHAnsi"/>
                  <w:b/>
                  <w:smallCaps/>
                  <w:sz w:val="18"/>
                  <w:szCs w:val="18"/>
                </w:rPr>
                <w:t xml:space="preserve">Fiche de Présentation  / </w:t>
              </w:r>
              <w:proofErr w:type="spellStart"/>
              <w:r>
                <w:rPr>
                  <w:rFonts w:asciiTheme="majorHAnsi" w:hAnsiTheme="majorHAnsi"/>
                  <w:b/>
                  <w:smallCaps/>
                  <w:sz w:val="18"/>
                  <w:szCs w:val="18"/>
                </w:rPr>
                <w:t>Presentation</w:t>
              </w:r>
              <w:proofErr w:type="spellEnd"/>
              <w:r>
                <w:rPr>
                  <w:rFonts w:asciiTheme="majorHAnsi" w:hAnsiTheme="majorHAnsi"/>
                  <w:b/>
                  <w:smallCaps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Theme="majorHAnsi" w:hAnsiTheme="majorHAnsi"/>
                  <w:b/>
                  <w:smallCaps/>
                  <w:sz w:val="18"/>
                  <w:szCs w:val="18"/>
                </w:rPr>
                <w:t>Sheet</w:t>
              </w:r>
              <w:proofErr w:type="spellEnd"/>
            </w:p>
          </w:tc>
        </w:sdtContent>
      </w:sdt>
      <w:tc>
        <w:tcPr>
          <w:tcW w:w="751" w:type="dxa"/>
          <w:shd w:val="clear" w:color="auto" w:fill="C0504D" w:themeFill="accent2"/>
          <w:vAlign w:val="center"/>
        </w:tcPr>
        <w:p w:rsidR="00AF2076" w:rsidRDefault="00340404">
          <w:pPr>
            <w:pStyle w:val="En-tte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B6558" w:rsidRPr="004B6558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F2076" w:rsidRDefault="00AF20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6281"/>
    <w:multiLevelType w:val="hybridMultilevel"/>
    <w:tmpl w:val="5BDECB9A"/>
    <w:lvl w:ilvl="0" w:tplc="8FD8CA8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B9D"/>
    <w:multiLevelType w:val="hybridMultilevel"/>
    <w:tmpl w:val="9DB81AA6"/>
    <w:lvl w:ilvl="0" w:tplc="38B60FD4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5F5E"/>
    <w:multiLevelType w:val="hybridMultilevel"/>
    <w:tmpl w:val="E8AE1FA4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38142F"/>
    <w:multiLevelType w:val="hybridMultilevel"/>
    <w:tmpl w:val="1C868D8A"/>
    <w:lvl w:ilvl="0" w:tplc="2988B2CC">
      <w:start w:val="1"/>
      <w:numFmt w:val="decimal"/>
      <w:lvlText w:val="II.%1.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09C2"/>
    <w:multiLevelType w:val="hybridMultilevel"/>
    <w:tmpl w:val="8070CFDC"/>
    <w:lvl w:ilvl="0" w:tplc="38B60FD4">
      <w:start w:val="1"/>
      <w:numFmt w:val="decimal"/>
      <w:lvlText w:val="I.%1.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2" w:hanging="360"/>
      </w:pPr>
    </w:lvl>
    <w:lvl w:ilvl="2" w:tplc="040C001B" w:tentative="1">
      <w:start w:val="1"/>
      <w:numFmt w:val="lowerRoman"/>
      <w:lvlText w:val="%3."/>
      <w:lvlJc w:val="right"/>
      <w:pPr>
        <w:ind w:left="2192" w:hanging="180"/>
      </w:pPr>
    </w:lvl>
    <w:lvl w:ilvl="3" w:tplc="040C000F" w:tentative="1">
      <w:start w:val="1"/>
      <w:numFmt w:val="decimal"/>
      <w:lvlText w:val="%4."/>
      <w:lvlJc w:val="left"/>
      <w:pPr>
        <w:ind w:left="2912" w:hanging="360"/>
      </w:pPr>
    </w:lvl>
    <w:lvl w:ilvl="4" w:tplc="040C0019" w:tentative="1">
      <w:start w:val="1"/>
      <w:numFmt w:val="lowerLetter"/>
      <w:lvlText w:val="%5."/>
      <w:lvlJc w:val="left"/>
      <w:pPr>
        <w:ind w:left="3632" w:hanging="360"/>
      </w:pPr>
    </w:lvl>
    <w:lvl w:ilvl="5" w:tplc="040C001B" w:tentative="1">
      <w:start w:val="1"/>
      <w:numFmt w:val="lowerRoman"/>
      <w:lvlText w:val="%6."/>
      <w:lvlJc w:val="right"/>
      <w:pPr>
        <w:ind w:left="4352" w:hanging="180"/>
      </w:pPr>
    </w:lvl>
    <w:lvl w:ilvl="6" w:tplc="040C000F" w:tentative="1">
      <w:start w:val="1"/>
      <w:numFmt w:val="decimal"/>
      <w:lvlText w:val="%7."/>
      <w:lvlJc w:val="left"/>
      <w:pPr>
        <w:ind w:left="5072" w:hanging="360"/>
      </w:pPr>
    </w:lvl>
    <w:lvl w:ilvl="7" w:tplc="040C0019" w:tentative="1">
      <w:start w:val="1"/>
      <w:numFmt w:val="lowerLetter"/>
      <w:lvlText w:val="%8."/>
      <w:lvlJc w:val="left"/>
      <w:pPr>
        <w:ind w:left="5792" w:hanging="360"/>
      </w:pPr>
    </w:lvl>
    <w:lvl w:ilvl="8" w:tplc="040C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6F276D51"/>
    <w:multiLevelType w:val="hybridMultilevel"/>
    <w:tmpl w:val="455081D0"/>
    <w:lvl w:ilvl="0" w:tplc="7980803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2F"/>
    <w:rsid w:val="00035D20"/>
    <w:rsid w:val="0004352F"/>
    <w:rsid w:val="00074CDD"/>
    <w:rsid w:val="00150577"/>
    <w:rsid w:val="00156AE6"/>
    <w:rsid w:val="001575BE"/>
    <w:rsid w:val="001B62EE"/>
    <w:rsid w:val="002659D1"/>
    <w:rsid w:val="00296305"/>
    <w:rsid w:val="002D7725"/>
    <w:rsid w:val="002E60A6"/>
    <w:rsid w:val="003017B5"/>
    <w:rsid w:val="00316C4D"/>
    <w:rsid w:val="0033641B"/>
    <w:rsid w:val="00340404"/>
    <w:rsid w:val="00346446"/>
    <w:rsid w:val="00424119"/>
    <w:rsid w:val="00440DDC"/>
    <w:rsid w:val="00472CBA"/>
    <w:rsid w:val="004B6558"/>
    <w:rsid w:val="004E06C5"/>
    <w:rsid w:val="005343B8"/>
    <w:rsid w:val="005633BA"/>
    <w:rsid w:val="00574A9D"/>
    <w:rsid w:val="005A5F67"/>
    <w:rsid w:val="005B3576"/>
    <w:rsid w:val="0060455B"/>
    <w:rsid w:val="0062190C"/>
    <w:rsid w:val="00626415"/>
    <w:rsid w:val="00631623"/>
    <w:rsid w:val="00650BE2"/>
    <w:rsid w:val="00680E5A"/>
    <w:rsid w:val="00730C3F"/>
    <w:rsid w:val="007B65A1"/>
    <w:rsid w:val="0080526F"/>
    <w:rsid w:val="00852E13"/>
    <w:rsid w:val="00853B10"/>
    <w:rsid w:val="00873299"/>
    <w:rsid w:val="00914A61"/>
    <w:rsid w:val="00946016"/>
    <w:rsid w:val="009475F8"/>
    <w:rsid w:val="009835BD"/>
    <w:rsid w:val="009D1DAC"/>
    <w:rsid w:val="00A236B9"/>
    <w:rsid w:val="00A63A44"/>
    <w:rsid w:val="00A66BDE"/>
    <w:rsid w:val="00A872E6"/>
    <w:rsid w:val="00AA2022"/>
    <w:rsid w:val="00AA483E"/>
    <w:rsid w:val="00AF2076"/>
    <w:rsid w:val="00B11A07"/>
    <w:rsid w:val="00B165D8"/>
    <w:rsid w:val="00B305DF"/>
    <w:rsid w:val="00B736E4"/>
    <w:rsid w:val="00BD1ABD"/>
    <w:rsid w:val="00BD4ECD"/>
    <w:rsid w:val="00BE1361"/>
    <w:rsid w:val="00C74754"/>
    <w:rsid w:val="00CC3C63"/>
    <w:rsid w:val="00D87EAF"/>
    <w:rsid w:val="00DB02FF"/>
    <w:rsid w:val="00E075D7"/>
    <w:rsid w:val="00E450B5"/>
    <w:rsid w:val="00EA736B"/>
    <w:rsid w:val="00F10D44"/>
    <w:rsid w:val="00F15DF7"/>
    <w:rsid w:val="00F17AD0"/>
    <w:rsid w:val="00F7367C"/>
    <w:rsid w:val="00F8044F"/>
    <w:rsid w:val="00F95937"/>
    <w:rsid w:val="00FC3E0F"/>
    <w:rsid w:val="00FF16CA"/>
    <w:rsid w:val="00FF3A0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6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6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36B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165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165D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F20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2076"/>
  </w:style>
  <w:style w:type="paragraph" w:styleId="Pieddepage">
    <w:name w:val="footer"/>
    <w:basedOn w:val="Normal"/>
    <w:link w:val="PieddepageCar"/>
    <w:uiPriority w:val="99"/>
    <w:unhideWhenUsed/>
    <w:rsid w:val="00AF20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2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6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6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36B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165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165D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F20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2076"/>
  </w:style>
  <w:style w:type="paragraph" w:styleId="Pieddepage">
    <w:name w:val="footer"/>
    <w:basedOn w:val="Normal"/>
    <w:link w:val="PieddepageCar"/>
    <w:uiPriority w:val="99"/>
    <w:unhideWhenUsed/>
    <w:rsid w:val="00AF20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FFDAA.FC16BD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693E40CBE54E8F8B2B2DDD90C99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0A24D-EFE9-4BFF-B046-42A6934911EA}"/>
      </w:docPartPr>
      <w:docPartBody>
        <w:p w:rsidR="0062042D" w:rsidRDefault="007011E8" w:rsidP="007011E8">
          <w:pPr>
            <w:pStyle w:val="E5693E40CBE54E8F8B2B2DDD90C99CE9"/>
          </w:pPr>
          <w:r w:rsidRPr="002F4B2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4FD769B663440DA9494A526AE59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A854C-5FD8-432F-B9EA-DBCBA32E7C70}"/>
      </w:docPartPr>
      <w:docPartBody>
        <w:p w:rsidR="0062042D" w:rsidRDefault="007011E8" w:rsidP="007011E8">
          <w:pPr>
            <w:pStyle w:val="9E4FD769B663440DA9494A526AE59668"/>
          </w:pPr>
          <w:r w:rsidRPr="00D01F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D167EC7AC4BA1AABA2B077A88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1330B-E208-4E67-9EA9-F3194E019ED2}"/>
      </w:docPartPr>
      <w:docPartBody>
        <w:p w:rsidR="0062042D" w:rsidRDefault="007011E8" w:rsidP="007011E8">
          <w:pPr>
            <w:pStyle w:val="803D167EC7AC4BA1AABA2B077A88C2F0"/>
          </w:pPr>
          <w:r w:rsidRPr="00D01F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EE8EBA5470463B81C747583C058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A75EA-E94C-4CA7-84E9-A6616F940932}"/>
      </w:docPartPr>
      <w:docPartBody>
        <w:p w:rsidR="007F0D57" w:rsidRDefault="007557A0" w:rsidP="007557A0">
          <w:pPr>
            <w:pStyle w:val="1BEE8EBA5470463B81C747583C058A5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[Tapez le titre du document]</w:t>
          </w:r>
        </w:p>
      </w:docPartBody>
    </w:docPart>
    <w:docPart>
      <w:docPartPr>
        <w:name w:val="B1A6EA56E13340F6ABBB4072EEC47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28563-5A4A-4271-9DD4-142CB0FB9F34}"/>
      </w:docPartPr>
      <w:docPartBody>
        <w:p w:rsidR="007F0D57" w:rsidRDefault="007557A0" w:rsidP="007557A0">
          <w:pPr>
            <w:pStyle w:val="B1A6EA56E13340F6ABBB4072EEC473A7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C26CA9502AAD40979B47C52A770E4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ABF52-FE95-444E-AFC1-F800790D06CB}"/>
      </w:docPartPr>
      <w:docPartBody>
        <w:p w:rsidR="007F0D57" w:rsidRDefault="007557A0" w:rsidP="007557A0">
          <w:pPr>
            <w:pStyle w:val="C26CA9502AAD40979B47C52A770E4647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9BD04BE8FF8F4F51BF0BCCAE57A49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B4C56-0B07-4ED2-B11F-E891A4107978}"/>
      </w:docPartPr>
      <w:docPartBody>
        <w:p w:rsidR="007F0D57" w:rsidRDefault="007557A0" w:rsidP="007557A0">
          <w:pPr>
            <w:pStyle w:val="9BD04BE8FF8F4F51BF0BCCAE57A495A0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D3408C9CE49747D79CD7981C1260F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E9C04-A2CB-4836-AF90-B9227F88A168}"/>
      </w:docPartPr>
      <w:docPartBody>
        <w:p w:rsidR="007F0D57" w:rsidRDefault="007557A0" w:rsidP="007557A0">
          <w:pPr>
            <w:pStyle w:val="D3408C9CE49747D79CD7981C1260FC41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B92CFC4807AE4AB4B73768F98A0EF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18C20-E5A2-4B2B-B1A2-1454C414F616}"/>
      </w:docPartPr>
      <w:docPartBody>
        <w:p w:rsidR="007F0D57" w:rsidRDefault="007557A0" w:rsidP="007557A0">
          <w:pPr>
            <w:pStyle w:val="B92CFC4807AE4AB4B73768F98A0EF8F9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9018FB297AA54225AA017030EBB89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32644-64EB-403C-BA23-D81AF1A9A265}"/>
      </w:docPartPr>
      <w:docPartBody>
        <w:p w:rsidR="007F0D57" w:rsidRDefault="007557A0" w:rsidP="007557A0">
          <w:pPr>
            <w:pStyle w:val="9018FB297AA54225AA017030EBB892F9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B087A60C581D48429120E93A8554B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69D07-28C5-40C7-816F-DAC3AD1555EF}"/>
      </w:docPartPr>
      <w:docPartBody>
        <w:p w:rsidR="007F0D57" w:rsidRDefault="007557A0" w:rsidP="007557A0">
          <w:pPr>
            <w:pStyle w:val="B087A60C581D48429120E93A8554BB94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810D875A897041718A585B53CD30C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A80BC-051A-4071-B6A1-652722C8EEC3}"/>
      </w:docPartPr>
      <w:docPartBody>
        <w:p w:rsidR="007F0D57" w:rsidRDefault="007557A0" w:rsidP="007557A0">
          <w:pPr>
            <w:pStyle w:val="810D875A897041718A585B53CD30CCED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B1F38FF75DAE4D93B4A18F55AE351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E0D8E-BEA0-4751-927A-BE1461148CC5}"/>
      </w:docPartPr>
      <w:docPartBody>
        <w:p w:rsidR="007F0D57" w:rsidRDefault="007557A0" w:rsidP="007557A0">
          <w:pPr>
            <w:pStyle w:val="B1F38FF75DAE4D93B4A18F55AE351A73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1B2360CF5BD944FEA2D3E138CD94F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70417-1D4B-4DCC-9D49-F0179FB8E2DD}"/>
      </w:docPartPr>
      <w:docPartBody>
        <w:p w:rsidR="007F0D57" w:rsidRDefault="007557A0" w:rsidP="007557A0">
          <w:pPr>
            <w:pStyle w:val="1B2360CF5BD944FEA2D3E138CD94FC6C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F552452274D54DF2B404589F69E6C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1B983-A229-488A-AE5A-D1DCE3A68771}"/>
      </w:docPartPr>
      <w:docPartBody>
        <w:p w:rsidR="007F0D57" w:rsidRDefault="007557A0" w:rsidP="007557A0">
          <w:pPr>
            <w:pStyle w:val="F552452274D54DF2B404589F69E6C899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32407D5DB83D4B4696DF58844A4CD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29BDC-6D9D-4F47-B43C-2D4CD5F7E1A9}"/>
      </w:docPartPr>
      <w:docPartBody>
        <w:p w:rsidR="007F0D57" w:rsidRDefault="007557A0" w:rsidP="007557A0">
          <w:pPr>
            <w:pStyle w:val="32407D5DB83D4B4696DF58844A4CD83A"/>
          </w:pPr>
          <w:r w:rsidRPr="004319F9">
            <w:rPr>
              <w:rStyle w:val="Textedelespacerserv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11E8"/>
    <w:rsid w:val="002602D6"/>
    <w:rsid w:val="004D5C57"/>
    <w:rsid w:val="0051299D"/>
    <w:rsid w:val="0062042D"/>
    <w:rsid w:val="007011E8"/>
    <w:rsid w:val="00734335"/>
    <w:rsid w:val="007557A0"/>
    <w:rsid w:val="007F0D57"/>
    <w:rsid w:val="00A21A1A"/>
    <w:rsid w:val="00E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57A0"/>
    <w:rPr>
      <w:color w:val="808080"/>
    </w:rPr>
  </w:style>
  <w:style w:type="paragraph" w:customStyle="1" w:styleId="E5693E40CBE54E8F8B2B2DDD90C99CE9">
    <w:name w:val="E5693E40CBE54E8F8B2B2DDD90C99CE9"/>
    <w:rsid w:val="007011E8"/>
  </w:style>
  <w:style w:type="paragraph" w:customStyle="1" w:styleId="9E4FD769B663440DA9494A526AE59668">
    <w:name w:val="9E4FD769B663440DA9494A526AE59668"/>
    <w:rsid w:val="007011E8"/>
  </w:style>
  <w:style w:type="paragraph" w:customStyle="1" w:styleId="803D167EC7AC4BA1AABA2B077A88C2F0">
    <w:name w:val="803D167EC7AC4BA1AABA2B077A88C2F0"/>
    <w:rsid w:val="007011E8"/>
  </w:style>
  <w:style w:type="paragraph" w:customStyle="1" w:styleId="C035FB17A0E4401CB3ADB285B763C1D8">
    <w:name w:val="C035FB17A0E4401CB3ADB285B763C1D8"/>
    <w:rsid w:val="007011E8"/>
  </w:style>
  <w:style w:type="paragraph" w:customStyle="1" w:styleId="4C2B1336435B4744B5D300B32E48EBA1">
    <w:name w:val="4C2B1336435B4744B5D300B32E48EBA1"/>
    <w:rsid w:val="0062042D"/>
  </w:style>
  <w:style w:type="paragraph" w:customStyle="1" w:styleId="20E83EF26B5C4273B7D1261195ADFD1A">
    <w:name w:val="20E83EF26B5C4273B7D1261195ADFD1A"/>
    <w:rsid w:val="0062042D"/>
  </w:style>
  <w:style w:type="paragraph" w:customStyle="1" w:styleId="6FB648EFFA8A4B09A26084846F56D941">
    <w:name w:val="6FB648EFFA8A4B09A26084846F56D941"/>
    <w:rsid w:val="0062042D"/>
  </w:style>
  <w:style w:type="paragraph" w:customStyle="1" w:styleId="A852323005BD4D4C9AB78F252086A6F3">
    <w:name w:val="A852323005BD4D4C9AB78F252086A6F3"/>
    <w:rsid w:val="0062042D"/>
  </w:style>
  <w:style w:type="paragraph" w:customStyle="1" w:styleId="CC5A45CB11E04B4B85AB7D5CE7A52387">
    <w:name w:val="CC5A45CB11E04B4B85AB7D5CE7A52387"/>
    <w:rsid w:val="0062042D"/>
  </w:style>
  <w:style w:type="paragraph" w:customStyle="1" w:styleId="3491E1E5E0664B6B8D04A3271274351F">
    <w:name w:val="3491E1E5E0664B6B8D04A3271274351F"/>
    <w:rsid w:val="0062042D"/>
  </w:style>
  <w:style w:type="paragraph" w:customStyle="1" w:styleId="C6CB94381BC640058075D4F3BAE7BDD2">
    <w:name w:val="C6CB94381BC640058075D4F3BAE7BDD2"/>
    <w:rsid w:val="0062042D"/>
  </w:style>
  <w:style w:type="paragraph" w:customStyle="1" w:styleId="3C79D586FCA24C768F32346628FEB69E">
    <w:name w:val="3C79D586FCA24C768F32346628FEB69E"/>
    <w:rsid w:val="0062042D"/>
  </w:style>
  <w:style w:type="paragraph" w:customStyle="1" w:styleId="0AA54CADA42C473A81873D7463457501">
    <w:name w:val="0AA54CADA42C473A81873D7463457501"/>
    <w:rsid w:val="0062042D"/>
  </w:style>
  <w:style w:type="paragraph" w:customStyle="1" w:styleId="AB13631DD41941F9B21B3EFCE0CD4320">
    <w:name w:val="AB13631DD41941F9B21B3EFCE0CD4320"/>
    <w:rsid w:val="0062042D"/>
  </w:style>
  <w:style w:type="paragraph" w:customStyle="1" w:styleId="F384C62F03A946F69AFEF7D70EF63B40">
    <w:name w:val="F384C62F03A946F69AFEF7D70EF63B40"/>
    <w:rsid w:val="0062042D"/>
  </w:style>
  <w:style w:type="paragraph" w:customStyle="1" w:styleId="29D1CD3904634B17ACB2D82026D155F2">
    <w:name w:val="29D1CD3904634B17ACB2D82026D155F2"/>
    <w:rsid w:val="0062042D"/>
  </w:style>
  <w:style w:type="paragraph" w:customStyle="1" w:styleId="11FF340B59224225B35144D1FE714FE3">
    <w:name w:val="11FF340B59224225B35144D1FE714FE3"/>
    <w:rsid w:val="0062042D"/>
  </w:style>
  <w:style w:type="paragraph" w:customStyle="1" w:styleId="FC11207E4A504CA78939F3ECD8490EB2">
    <w:name w:val="FC11207E4A504CA78939F3ECD8490EB2"/>
    <w:rsid w:val="0062042D"/>
  </w:style>
  <w:style w:type="paragraph" w:customStyle="1" w:styleId="36A26331A54347A3BBB367E55B216AC5">
    <w:name w:val="36A26331A54347A3BBB367E55B216AC5"/>
    <w:rsid w:val="0062042D"/>
  </w:style>
  <w:style w:type="paragraph" w:customStyle="1" w:styleId="2123634BA8084F5EB716C319CF5F7355">
    <w:name w:val="2123634BA8084F5EB716C319CF5F7355"/>
    <w:rsid w:val="0062042D"/>
  </w:style>
  <w:style w:type="paragraph" w:customStyle="1" w:styleId="5ADA0785C0AF4374B6FC8E86070D0C9E">
    <w:name w:val="5ADA0785C0AF4374B6FC8E86070D0C9E"/>
    <w:rsid w:val="0062042D"/>
  </w:style>
  <w:style w:type="paragraph" w:customStyle="1" w:styleId="C345788136E347E1A7D2AD2BC9CE379A">
    <w:name w:val="C345788136E347E1A7D2AD2BC9CE379A"/>
    <w:rsid w:val="0062042D"/>
  </w:style>
  <w:style w:type="paragraph" w:customStyle="1" w:styleId="BBC5BC8325284EDD8602C425029D6F87">
    <w:name w:val="BBC5BC8325284EDD8602C425029D6F87"/>
    <w:rsid w:val="0062042D"/>
  </w:style>
  <w:style w:type="paragraph" w:customStyle="1" w:styleId="CEA5EC497DB148D69F43477971D5B081">
    <w:name w:val="CEA5EC497DB148D69F43477971D5B081"/>
    <w:rsid w:val="004D5C57"/>
  </w:style>
  <w:style w:type="paragraph" w:customStyle="1" w:styleId="0A7E384BF91E4910A33A4B18E70CAD6F">
    <w:name w:val="0A7E384BF91E4910A33A4B18E70CAD6F"/>
    <w:rsid w:val="004D5C57"/>
  </w:style>
  <w:style w:type="paragraph" w:customStyle="1" w:styleId="39D327044A2C436F98736347EB949F97">
    <w:name w:val="39D327044A2C436F98736347EB949F97"/>
    <w:rsid w:val="004D5C57"/>
  </w:style>
  <w:style w:type="paragraph" w:customStyle="1" w:styleId="25C1049D8D5C45BB8E94B1B819D191B9">
    <w:name w:val="25C1049D8D5C45BB8E94B1B819D191B9"/>
    <w:rsid w:val="004D5C57"/>
  </w:style>
  <w:style w:type="paragraph" w:customStyle="1" w:styleId="B00780C9D00445AEA9B125096F1A5EFB">
    <w:name w:val="B00780C9D00445AEA9B125096F1A5EFB"/>
    <w:rsid w:val="004D5C57"/>
  </w:style>
  <w:style w:type="paragraph" w:customStyle="1" w:styleId="26054F40FCB540628FAEA1C34EE09D39">
    <w:name w:val="26054F40FCB540628FAEA1C34EE09D39"/>
    <w:rsid w:val="004D5C57"/>
  </w:style>
  <w:style w:type="paragraph" w:customStyle="1" w:styleId="74B23F29B5FA4948BAE1287996D0F20A">
    <w:name w:val="74B23F29B5FA4948BAE1287996D0F20A"/>
    <w:rsid w:val="004D5C57"/>
  </w:style>
  <w:style w:type="paragraph" w:customStyle="1" w:styleId="51A6C8DBBEE14C9A917998DF1EF27CB2">
    <w:name w:val="51A6C8DBBEE14C9A917998DF1EF27CB2"/>
    <w:rsid w:val="004D5C57"/>
  </w:style>
  <w:style w:type="paragraph" w:customStyle="1" w:styleId="512C46615FF04BA28515A0A3BF98D300">
    <w:name w:val="512C46615FF04BA28515A0A3BF98D300"/>
    <w:rsid w:val="004D5C57"/>
  </w:style>
  <w:style w:type="paragraph" w:customStyle="1" w:styleId="75273B54D9C04B33873B5631A9526EF7">
    <w:name w:val="75273B54D9C04B33873B5631A9526EF7"/>
    <w:rsid w:val="004D5C57"/>
  </w:style>
  <w:style w:type="paragraph" w:customStyle="1" w:styleId="8B879057E1D049BDAE5D3D2B393DE94B">
    <w:name w:val="8B879057E1D049BDAE5D3D2B393DE94B"/>
    <w:rsid w:val="004D5C57"/>
  </w:style>
  <w:style w:type="paragraph" w:customStyle="1" w:styleId="C69EC258C19F42D3BF4A559F12D07E85">
    <w:name w:val="C69EC258C19F42D3BF4A559F12D07E85"/>
    <w:rsid w:val="004D5C57"/>
  </w:style>
  <w:style w:type="paragraph" w:customStyle="1" w:styleId="6B3CC58C801348C684D31B508F5CE1FF">
    <w:name w:val="6B3CC58C801348C684D31B508F5CE1FF"/>
    <w:rsid w:val="004D5C57"/>
  </w:style>
  <w:style w:type="paragraph" w:customStyle="1" w:styleId="3B9EFCC2C4DE41FEBB922E27A2E8F134">
    <w:name w:val="3B9EFCC2C4DE41FEBB922E27A2E8F134"/>
    <w:rsid w:val="004D5C57"/>
  </w:style>
  <w:style w:type="paragraph" w:customStyle="1" w:styleId="97B331A667F74F68BE0A38A7C50FA40E">
    <w:name w:val="97B331A667F74F68BE0A38A7C50FA40E"/>
    <w:rsid w:val="004D5C57"/>
  </w:style>
  <w:style w:type="paragraph" w:customStyle="1" w:styleId="AB5B1DEF6AAE41B1B6A32FB387A485A2">
    <w:name w:val="AB5B1DEF6AAE41B1B6A32FB387A485A2"/>
    <w:rsid w:val="004D5C57"/>
  </w:style>
  <w:style w:type="paragraph" w:customStyle="1" w:styleId="14CBB36B264D452696A091F76C0C10C5">
    <w:name w:val="14CBB36B264D452696A091F76C0C10C5"/>
    <w:rsid w:val="004D5C57"/>
  </w:style>
  <w:style w:type="paragraph" w:customStyle="1" w:styleId="C446348B707E43EAAB8473CDD72DC37C">
    <w:name w:val="C446348B707E43EAAB8473CDD72DC37C"/>
    <w:rsid w:val="004D5C57"/>
  </w:style>
  <w:style w:type="paragraph" w:customStyle="1" w:styleId="3E462F774BEC4B9CAA6D9EA59C2C8265">
    <w:name w:val="3E462F774BEC4B9CAA6D9EA59C2C8265"/>
    <w:rsid w:val="004D5C57"/>
  </w:style>
  <w:style w:type="paragraph" w:customStyle="1" w:styleId="9C96F33F2F6542C1B5790D7C21029C0C">
    <w:name w:val="9C96F33F2F6542C1B5790D7C21029C0C"/>
    <w:rsid w:val="004D5C57"/>
  </w:style>
  <w:style w:type="paragraph" w:customStyle="1" w:styleId="A47865B24B9B452B8C5F994F9960072D">
    <w:name w:val="A47865B24B9B452B8C5F994F9960072D"/>
    <w:rsid w:val="004D5C57"/>
  </w:style>
  <w:style w:type="paragraph" w:customStyle="1" w:styleId="09B3AD675E6741448E34DC1293906F0F">
    <w:name w:val="09B3AD675E6741448E34DC1293906F0F"/>
    <w:rsid w:val="004D5C57"/>
  </w:style>
  <w:style w:type="paragraph" w:customStyle="1" w:styleId="30B48BFB464B4FE982ECCADEC18FDFE7">
    <w:name w:val="30B48BFB464B4FE982ECCADEC18FDFE7"/>
    <w:rsid w:val="004D5C57"/>
  </w:style>
  <w:style w:type="paragraph" w:customStyle="1" w:styleId="F5C13756E34E4912BC8A340FA4430D2B">
    <w:name w:val="F5C13756E34E4912BC8A340FA4430D2B"/>
    <w:rsid w:val="004D5C57"/>
  </w:style>
  <w:style w:type="paragraph" w:customStyle="1" w:styleId="E549278785914732A806606BF67F2ACA">
    <w:name w:val="E549278785914732A806606BF67F2ACA"/>
    <w:rsid w:val="004D5C57"/>
  </w:style>
  <w:style w:type="paragraph" w:customStyle="1" w:styleId="EFF852F3778843E7BF15549B4E1C3C26">
    <w:name w:val="EFF852F3778843E7BF15549B4E1C3C26"/>
    <w:rsid w:val="004D5C57"/>
  </w:style>
  <w:style w:type="paragraph" w:customStyle="1" w:styleId="4828DED5472F407F96FEFE0A3B026321">
    <w:name w:val="4828DED5472F407F96FEFE0A3B026321"/>
    <w:rsid w:val="004D5C57"/>
  </w:style>
  <w:style w:type="paragraph" w:customStyle="1" w:styleId="9720E31C616C4F31BF05A7712C76EE40">
    <w:name w:val="9720E31C616C4F31BF05A7712C76EE40"/>
    <w:rsid w:val="004D5C57"/>
  </w:style>
  <w:style w:type="paragraph" w:customStyle="1" w:styleId="58BFB6EADB0E4B50A582908512D0879E">
    <w:name w:val="58BFB6EADB0E4B50A582908512D0879E"/>
    <w:rsid w:val="004D5C57"/>
  </w:style>
  <w:style w:type="paragraph" w:customStyle="1" w:styleId="16C69AC0B41F4985A1A2014FB9955C28">
    <w:name w:val="16C69AC0B41F4985A1A2014FB9955C28"/>
    <w:rsid w:val="004D5C57"/>
  </w:style>
  <w:style w:type="paragraph" w:customStyle="1" w:styleId="A8647D16B1BE45F7BB7DE524F6372DF3">
    <w:name w:val="A8647D16B1BE45F7BB7DE524F6372DF3"/>
    <w:rsid w:val="004D5C57"/>
  </w:style>
  <w:style w:type="paragraph" w:customStyle="1" w:styleId="AC3A81D2496F46F8B606D0B68FE39676">
    <w:name w:val="AC3A81D2496F46F8B606D0B68FE39676"/>
    <w:rsid w:val="004D5C57"/>
  </w:style>
  <w:style w:type="paragraph" w:customStyle="1" w:styleId="5CBFBE7959D4486B88B88C9C7F0872E5">
    <w:name w:val="5CBFBE7959D4486B88B88C9C7F0872E5"/>
    <w:rsid w:val="004D5C57"/>
  </w:style>
  <w:style w:type="paragraph" w:customStyle="1" w:styleId="1BEE8EBA5470463B81C747583C058A5D">
    <w:name w:val="1BEE8EBA5470463B81C747583C058A5D"/>
    <w:rsid w:val="007557A0"/>
  </w:style>
  <w:style w:type="paragraph" w:customStyle="1" w:styleId="B1A6EA56E13340F6ABBB4072EEC473A7">
    <w:name w:val="B1A6EA56E13340F6ABBB4072EEC473A7"/>
    <w:rsid w:val="007557A0"/>
  </w:style>
  <w:style w:type="paragraph" w:customStyle="1" w:styleId="C26CA9502AAD40979B47C52A770E4647">
    <w:name w:val="C26CA9502AAD40979B47C52A770E4647"/>
    <w:rsid w:val="007557A0"/>
  </w:style>
  <w:style w:type="paragraph" w:customStyle="1" w:styleId="9BD04BE8FF8F4F51BF0BCCAE57A495A0">
    <w:name w:val="9BD04BE8FF8F4F51BF0BCCAE57A495A0"/>
    <w:rsid w:val="007557A0"/>
  </w:style>
  <w:style w:type="paragraph" w:customStyle="1" w:styleId="D3408C9CE49747D79CD7981C1260FC41">
    <w:name w:val="D3408C9CE49747D79CD7981C1260FC41"/>
    <w:rsid w:val="007557A0"/>
  </w:style>
  <w:style w:type="paragraph" w:customStyle="1" w:styleId="4204EF6421374C8CAD33B75CA2CE5B1E">
    <w:name w:val="4204EF6421374C8CAD33B75CA2CE5B1E"/>
    <w:rsid w:val="007557A0"/>
  </w:style>
  <w:style w:type="paragraph" w:customStyle="1" w:styleId="B92CFC4807AE4AB4B73768F98A0EF8F9">
    <w:name w:val="B92CFC4807AE4AB4B73768F98A0EF8F9"/>
    <w:rsid w:val="007557A0"/>
  </w:style>
  <w:style w:type="paragraph" w:customStyle="1" w:styleId="9018FB297AA54225AA017030EBB892F9">
    <w:name w:val="9018FB297AA54225AA017030EBB892F9"/>
    <w:rsid w:val="007557A0"/>
  </w:style>
  <w:style w:type="paragraph" w:customStyle="1" w:styleId="B087A60C581D48429120E93A8554BB94">
    <w:name w:val="B087A60C581D48429120E93A8554BB94"/>
    <w:rsid w:val="007557A0"/>
  </w:style>
  <w:style w:type="paragraph" w:customStyle="1" w:styleId="810D875A897041718A585B53CD30CCED">
    <w:name w:val="810D875A897041718A585B53CD30CCED"/>
    <w:rsid w:val="007557A0"/>
  </w:style>
  <w:style w:type="paragraph" w:customStyle="1" w:styleId="B1F38FF75DAE4D93B4A18F55AE351A73">
    <w:name w:val="B1F38FF75DAE4D93B4A18F55AE351A73"/>
    <w:rsid w:val="007557A0"/>
  </w:style>
  <w:style w:type="paragraph" w:customStyle="1" w:styleId="88B9ACC0788A436C862210C094A12A5A">
    <w:name w:val="88B9ACC0788A436C862210C094A12A5A"/>
    <w:rsid w:val="007557A0"/>
  </w:style>
  <w:style w:type="paragraph" w:customStyle="1" w:styleId="247D6E57D8C64C658804B71B9EA525FC">
    <w:name w:val="247D6E57D8C64C658804B71B9EA525FC"/>
    <w:rsid w:val="007557A0"/>
  </w:style>
  <w:style w:type="paragraph" w:customStyle="1" w:styleId="68B55335498A4CD4940B415387EA3777">
    <w:name w:val="68B55335498A4CD4940B415387EA3777"/>
    <w:rsid w:val="007557A0"/>
  </w:style>
  <w:style w:type="paragraph" w:customStyle="1" w:styleId="EAADD983346E4B199F587EB6CD936DC8">
    <w:name w:val="EAADD983346E4B199F587EB6CD936DC8"/>
    <w:rsid w:val="007557A0"/>
  </w:style>
  <w:style w:type="paragraph" w:customStyle="1" w:styleId="717EDEA2F87D47D6BCFAF2D64237A0C9">
    <w:name w:val="717EDEA2F87D47D6BCFAF2D64237A0C9"/>
    <w:rsid w:val="007557A0"/>
  </w:style>
  <w:style w:type="paragraph" w:customStyle="1" w:styleId="B6D42581326B406EAAC96989577DE9CD">
    <w:name w:val="B6D42581326B406EAAC96989577DE9CD"/>
    <w:rsid w:val="007557A0"/>
  </w:style>
  <w:style w:type="paragraph" w:customStyle="1" w:styleId="95AD2754CDC44E74AD01F56DE5833C85">
    <w:name w:val="95AD2754CDC44E74AD01F56DE5833C85"/>
    <w:rsid w:val="007557A0"/>
  </w:style>
  <w:style w:type="paragraph" w:customStyle="1" w:styleId="0B3B609E58634061B1723FD755DC345A">
    <w:name w:val="0B3B609E58634061B1723FD755DC345A"/>
    <w:rsid w:val="007557A0"/>
  </w:style>
  <w:style w:type="paragraph" w:customStyle="1" w:styleId="8375E788CE2340F39730CC62BFB8D703">
    <w:name w:val="8375E788CE2340F39730CC62BFB8D703"/>
    <w:rsid w:val="007557A0"/>
  </w:style>
  <w:style w:type="paragraph" w:customStyle="1" w:styleId="92CD7F3704404542B59A5CE07C3598A0">
    <w:name w:val="92CD7F3704404542B59A5CE07C3598A0"/>
    <w:rsid w:val="007557A0"/>
  </w:style>
  <w:style w:type="paragraph" w:customStyle="1" w:styleId="8A031F9E3F2D4749AFAA6A449F3216A8">
    <w:name w:val="8A031F9E3F2D4749AFAA6A449F3216A8"/>
    <w:rsid w:val="007557A0"/>
  </w:style>
  <w:style w:type="paragraph" w:customStyle="1" w:styleId="7A2E4F8841C44DB995B291437750372A">
    <w:name w:val="7A2E4F8841C44DB995B291437750372A"/>
    <w:rsid w:val="007557A0"/>
  </w:style>
  <w:style w:type="paragraph" w:customStyle="1" w:styleId="A8B0DB809F454A38B4B80A503E8100AF">
    <w:name w:val="A8B0DB809F454A38B4B80A503E8100AF"/>
    <w:rsid w:val="007557A0"/>
  </w:style>
  <w:style w:type="paragraph" w:customStyle="1" w:styleId="148DE8BCAFAE4C8ABA967DF7E06DAC12">
    <w:name w:val="148DE8BCAFAE4C8ABA967DF7E06DAC12"/>
    <w:rsid w:val="007557A0"/>
  </w:style>
  <w:style w:type="paragraph" w:customStyle="1" w:styleId="EA52C5ED54F64783AA3E81EC789E906A">
    <w:name w:val="EA52C5ED54F64783AA3E81EC789E906A"/>
    <w:rsid w:val="007557A0"/>
  </w:style>
  <w:style w:type="paragraph" w:customStyle="1" w:styleId="DA964B3A9C074C4F89BA81D9DDCD1A24">
    <w:name w:val="DA964B3A9C074C4F89BA81D9DDCD1A24"/>
    <w:rsid w:val="007557A0"/>
  </w:style>
  <w:style w:type="paragraph" w:customStyle="1" w:styleId="EDC549AEB84549EF8CB87E14095113DA">
    <w:name w:val="EDC549AEB84549EF8CB87E14095113DA"/>
    <w:rsid w:val="007557A0"/>
  </w:style>
  <w:style w:type="paragraph" w:customStyle="1" w:styleId="F1E5944E36184911AC44CA7F61B2A8B0">
    <w:name w:val="F1E5944E36184911AC44CA7F61B2A8B0"/>
    <w:rsid w:val="007557A0"/>
  </w:style>
  <w:style w:type="paragraph" w:customStyle="1" w:styleId="1CBFCC4BB8F8475F947E4D86A6E14927">
    <w:name w:val="1CBFCC4BB8F8475F947E4D86A6E14927"/>
    <w:rsid w:val="007557A0"/>
  </w:style>
  <w:style w:type="paragraph" w:customStyle="1" w:styleId="B7479B06FAA4436CBDDF3600746220BC">
    <w:name w:val="B7479B06FAA4436CBDDF3600746220BC"/>
    <w:rsid w:val="007557A0"/>
  </w:style>
  <w:style w:type="paragraph" w:customStyle="1" w:styleId="1B2360CF5BD944FEA2D3E138CD94FC6C">
    <w:name w:val="1B2360CF5BD944FEA2D3E138CD94FC6C"/>
    <w:rsid w:val="007557A0"/>
  </w:style>
  <w:style w:type="paragraph" w:customStyle="1" w:styleId="F552452274D54DF2B404589F69E6C899">
    <w:name w:val="F552452274D54DF2B404589F69E6C899"/>
    <w:rsid w:val="007557A0"/>
  </w:style>
  <w:style w:type="paragraph" w:customStyle="1" w:styleId="32407D5DB83D4B4696DF58844A4CD83A">
    <w:name w:val="32407D5DB83D4B4696DF58844A4CD83A"/>
    <w:rsid w:val="007557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Présentation  / Presentation Sheet</vt:lpstr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Présentation  / Presentation Sheet</dc:title>
  <dc:creator>mehdi bellakhal</dc:creator>
  <cp:lastModifiedBy>jihen barhoumi</cp:lastModifiedBy>
  <cp:revision>3</cp:revision>
  <cp:lastPrinted>2016-07-22T09:40:00Z</cp:lastPrinted>
  <dcterms:created xsi:type="dcterms:W3CDTF">2016-07-22T09:53:00Z</dcterms:created>
  <dcterms:modified xsi:type="dcterms:W3CDTF">2016-07-22T09:56:00Z</dcterms:modified>
</cp:coreProperties>
</file>